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95818" w14:textId="77777777" w:rsidR="002F7979" w:rsidRDefault="002F7979" w:rsidP="000B5AFD">
      <w:pPr>
        <w:rPr>
          <w:rFonts w:ascii="Times New Roman" w:hAnsi="Times New Roman"/>
        </w:rPr>
      </w:pPr>
    </w:p>
    <w:p w14:paraId="1B7AB41E" w14:textId="77777777" w:rsidR="002F7979" w:rsidRDefault="002F7979" w:rsidP="000B5AFD">
      <w:pPr>
        <w:rPr>
          <w:rFonts w:ascii="Times New Roman" w:hAnsi="Times New Roman"/>
        </w:rPr>
      </w:pPr>
    </w:p>
    <w:p w14:paraId="704D1341" w14:textId="57455FD8" w:rsidR="000B5AFD" w:rsidRPr="003534E3" w:rsidRDefault="00B10EBF" w:rsidP="000B5AF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0B5AFD" w:rsidRPr="003534E3">
        <w:rPr>
          <w:rFonts w:ascii="Times New Roman" w:hAnsi="Times New Roman"/>
        </w:rPr>
        <w:t>UBND THÀNH PHỐ HỒ CHÍ MINH</w:t>
      </w:r>
      <w:r w:rsidR="000B5AFD" w:rsidRPr="003534E3">
        <w:rPr>
          <w:rFonts w:ascii="Times New Roman" w:hAnsi="Times New Roman"/>
          <w:lang w:val="vi-VN"/>
        </w:rPr>
        <w:t xml:space="preserve">     </w:t>
      </w:r>
      <w:r w:rsidR="000B5AFD" w:rsidRPr="003534E3">
        <w:rPr>
          <w:rFonts w:ascii="Times New Roman" w:hAnsi="Times New Roman"/>
        </w:rPr>
        <w:t xml:space="preserve"> </w:t>
      </w:r>
      <w:r w:rsidR="000B5AFD" w:rsidRPr="003534E3">
        <w:rPr>
          <w:rFonts w:ascii="Times New Roman" w:hAnsi="Times New Roman"/>
          <w:lang w:val="vi-VN"/>
        </w:rPr>
        <w:t xml:space="preserve"> </w:t>
      </w:r>
      <w:r w:rsidR="000B5AFD" w:rsidRPr="003534E3">
        <w:rPr>
          <w:rFonts w:ascii="Times New Roman" w:hAnsi="Times New Roman"/>
          <w:b/>
          <w:lang w:val="vi-VN"/>
        </w:rPr>
        <w:t>CỘNG HÒA XÃ HỘI CHỦ NGHĨA VIỆT NA</w:t>
      </w:r>
      <w:r w:rsidR="000B5AFD" w:rsidRPr="003534E3">
        <w:rPr>
          <w:rFonts w:ascii="Times New Roman" w:hAnsi="Times New Roman"/>
          <w:b/>
        </w:rPr>
        <w:t>M</w:t>
      </w:r>
      <w:r w:rsidR="000B5AFD" w:rsidRPr="003534E3">
        <w:rPr>
          <w:rFonts w:ascii="Times New Roman" w:hAnsi="Times New Roman"/>
        </w:rPr>
        <w:t xml:space="preserve"> </w:t>
      </w:r>
    </w:p>
    <w:p w14:paraId="57E8A929" w14:textId="77777777" w:rsidR="000B5AFD" w:rsidRPr="003534E3" w:rsidRDefault="000B5AFD" w:rsidP="000B5AFD">
      <w:pPr>
        <w:ind w:hanging="180"/>
        <w:rPr>
          <w:rFonts w:ascii="Times New Roman" w:hAnsi="Times New Roman"/>
          <w:sz w:val="26"/>
          <w:szCs w:val="26"/>
        </w:rPr>
      </w:pPr>
      <w:r w:rsidRPr="003534E3">
        <w:rPr>
          <w:rFonts w:ascii="Times New Roman" w:hAnsi="Times New Roman"/>
        </w:rPr>
        <w:t xml:space="preserve">   </w:t>
      </w:r>
      <w:r w:rsidRPr="003534E3">
        <w:rPr>
          <w:rFonts w:ascii="Times New Roman" w:hAnsi="Times New Roman"/>
          <w:b/>
        </w:rPr>
        <w:t>TRƯỜNG CAO ĐẲNG LÝ TỰ TRỌNG</w:t>
      </w:r>
      <w:r w:rsidRPr="003534E3">
        <w:rPr>
          <w:rFonts w:ascii="Times New Roman" w:hAnsi="Times New Roman"/>
          <w:b/>
          <w:sz w:val="26"/>
          <w:szCs w:val="26"/>
        </w:rPr>
        <w:t xml:space="preserve">                 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Độc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lập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–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do –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Hạnh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phúc</w:t>
      </w:r>
      <w:proofErr w:type="spellEnd"/>
    </w:p>
    <w:p w14:paraId="13AE702D" w14:textId="77777777" w:rsidR="000B5AFD" w:rsidRPr="003534E3" w:rsidRDefault="000B5AFD" w:rsidP="000B5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rPr>
          <w:rFonts w:ascii="Times New Roman" w:hAnsi="Times New Roman"/>
          <w:b/>
        </w:rPr>
      </w:pPr>
      <w:r w:rsidRPr="003534E3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76160" behindDoc="0" locked="0" layoutInCell="1" allowOverlap="1" wp14:anchorId="649290A4" wp14:editId="65C3DE89">
                <wp:simplePos x="0" y="0"/>
                <wp:positionH relativeFrom="column">
                  <wp:posOffset>3423920</wp:posOffset>
                </wp:positionH>
                <wp:positionV relativeFrom="paragraph">
                  <wp:posOffset>38735</wp:posOffset>
                </wp:positionV>
                <wp:extent cx="2038350" cy="0"/>
                <wp:effectExtent l="0" t="0" r="19050" b="1905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8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line w14:anchorId="21A8E10D" id="Straight Connector 15" o:spid="_x0000_s1026" style="position:absolute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9.6pt,3.05pt" to="430.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"/>
            </w:pict>
          </mc:Fallback>
        </mc:AlternateContent>
      </w:r>
      <w:r w:rsidRPr="003534E3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299" distR="114299" simplePos="0" relativeHeight="251677184" behindDoc="0" locked="0" layoutInCell="1" allowOverlap="1" wp14:anchorId="263D0A62" wp14:editId="0EC41890">
                <wp:simplePos x="0" y="0"/>
                <wp:positionH relativeFrom="column">
                  <wp:posOffset>4046219</wp:posOffset>
                </wp:positionH>
                <wp:positionV relativeFrom="paragraph">
                  <wp:posOffset>95249</wp:posOffset>
                </wp:positionV>
                <wp:extent cx="0" cy="0"/>
                <wp:effectExtent l="0" t="0" r="0" b="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line w14:anchorId="56AF6E88" id="Straight Connector 16" o:spid="_x0000_s1026" style="position:absolute;z-index:25167718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18.6pt,7.5pt" to="318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"/>
            </w:pict>
          </mc:Fallback>
        </mc:AlternateContent>
      </w:r>
      <w:r w:rsidRPr="003534E3">
        <w:rPr>
          <w:rFonts w:ascii="Times New Roman" w:hAnsi="Times New Roman"/>
          <w:b/>
        </w:rPr>
        <w:t xml:space="preserve">                THÀNH PHỐ HỒ CHÍ MINH</w:t>
      </w:r>
    </w:p>
    <w:p w14:paraId="26121F81" w14:textId="77777777" w:rsidR="000B5AFD" w:rsidRPr="003534E3" w:rsidRDefault="000B5AFD" w:rsidP="000B5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rPr>
          <w:rFonts w:ascii="Times New Roman" w:hAnsi="Times New Roman"/>
          <w:sz w:val="16"/>
          <w:szCs w:val="16"/>
        </w:rPr>
      </w:pPr>
      <w:r w:rsidRPr="003534E3">
        <w:rPr>
          <w:noProof/>
        </w:rPr>
        <mc:AlternateContent>
          <mc:Choice Requires="wps">
            <w:drawing>
              <wp:anchor distT="4294967295" distB="4294967295" distL="114300" distR="114300" simplePos="0" relativeHeight="251678208" behindDoc="0" locked="0" layoutInCell="1" allowOverlap="1" wp14:anchorId="13EF0051" wp14:editId="52EBD926">
                <wp:simplePos x="0" y="0"/>
                <wp:positionH relativeFrom="column">
                  <wp:posOffset>490220</wp:posOffset>
                </wp:positionH>
                <wp:positionV relativeFrom="paragraph">
                  <wp:posOffset>31115</wp:posOffset>
                </wp:positionV>
                <wp:extent cx="1543049" cy="0"/>
                <wp:effectExtent l="0" t="0" r="19685" b="19050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304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line w14:anchorId="4A8A2BA0" id="Straight Connector 17" o:spid="_x0000_s1026" style="position:absolute;flip:x;z-index:251678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6pt,2.45pt" to="160.1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"/>
            </w:pict>
          </mc:Fallback>
        </mc:AlternateContent>
      </w:r>
      <w:r w:rsidRPr="003534E3">
        <w:rPr>
          <w:rFonts w:ascii="Times New Roman" w:hAnsi="Times New Roman"/>
          <w:b/>
        </w:rPr>
        <w:tab/>
        <w:t xml:space="preserve">     </w:t>
      </w:r>
      <w:r w:rsidRPr="003534E3">
        <w:rPr>
          <w:rFonts w:ascii="Times New Roman" w:hAnsi="Times New Roman"/>
          <w:b/>
          <w:lang w:val="vi-VN"/>
        </w:rPr>
        <w:tab/>
      </w:r>
      <w:r w:rsidRPr="003534E3">
        <w:rPr>
          <w:rFonts w:ascii="Times New Roman" w:hAnsi="Times New Roman"/>
          <w:b/>
          <w:lang w:val="vi-VN"/>
        </w:rPr>
        <w:tab/>
      </w:r>
      <w:r w:rsidRPr="003534E3">
        <w:rPr>
          <w:rFonts w:ascii="Times New Roman" w:hAnsi="Times New Roman"/>
          <w:b/>
          <w:lang w:val="vi-VN"/>
        </w:rPr>
        <w:tab/>
      </w:r>
      <w:r w:rsidRPr="003534E3">
        <w:rPr>
          <w:rFonts w:ascii="Times New Roman" w:hAnsi="Times New Roman"/>
          <w:lang w:val="vi-VN"/>
        </w:rPr>
        <w:tab/>
        <w:t xml:space="preserve"> </w:t>
      </w:r>
      <w:r w:rsidRPr="003534E3">
        <w:rPr>
          <w:rFonts w:ascii="Times New Roman" w:hAnsi="Times New Roman"/>
          <w:lang w:val="vi-VN"/>
        </w:rPr>
        <w:tab/>
      </w:r>
      <w:r w:rsidRPr="003534E3">
        <w:rPr>
          <w:rFonts w:ascii="Times New Roman" w:hAnsi="Times New Roman"/>
          <w:lang w:val="vi-VN"/>
        </w:rPr>
        <w:tab/>
      </w:r>
      <w:r w:rsidRPr="003534E3">
        <w:rPr>
          <w:rFonts w:ascii="Times New Roman" w:hAnsi="Times New Roman"/>
          <w:lang w:val="vi-VN"/>
        </w:rPr>
        <w:tab/>
      </w:r>
    </w:p>
    <w:p w14:paraId="7D58989A" w14:textId="77777777" w:rsidR="003D2465" w:rsidRPr="003534E3" w:rsidRDefault="003D2465" w:rsidP="000B5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jc w:val="center"/>
        <w:rPr>
          <w:rFonts w:ascii="Times New Roman" w:hAnsi="Times New Roman"/>
          <w:b/>
          <w:noProof/>
          <w:sz w:val="28"/>
          <w:szCs w:val="28"/>
        </w:rPr>
      </w:pPr>
    </w:p>
    <w:p w14:paraId="204F5156" w14:textId="44D8DD13" w:rsidR="000B5AFD" w:rsidRPr="003534E3" w:rsidRDefault="003534E3" w:rsidP="000B5A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ind w:hanging="540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3534E3">
        <w:rPr>
          <w:rFonts w:ascii="Times New Roman" w:hAnsi="Times New Roman"/>
          <w:b/>
          <w:noProof/>
          <w:sz w:val="28"/>
          <w:szCs w:val="28"/>
        </w:rPr>
        <w:tab/>
      </w:r>
      <w:r w:rsidR="000B5AFD" w:rsidRPr="003534E3">
        <w:rPr>
          <w:rFonts w:ascii="Times New Roman" w:hAnsi="Times New Roman"/>
          <w:b/>
          <w:noProof/>
          <w:sz w:val="28"/>
          <w:szCs w:val="28"/>
        </w:rPr>
        <w:t xml:space="preserve">BIÊN BẢN </w:t>
      </w:r>
      <w:r w:rsidR="003D2465" w:rsidRPr="003534E3">
        <w:rPr>
          <w:rFonts w:ascii="Times New Roman" w:hAnsi="Times New Roman"/>
          <w:b/>
          <w:noProof/>
          <w:sz w:val="28"/>
          <w:szCs w:val="28"/>
        </w:rPr>
        <w:t>BÀN GIAO</w:t>
      </w:r>
    </w:p>
    <w:p w14:paraId="42C42945" w14:textId="75E49886" w:rsidR="008C3771" w:rsidRPr="003534E3" w:rsidRDefault="00AC3F28" w:rsidP="00C66AD3">
      <w:pPr>
        <w:jc w:val="center"/>
        <w:rPr>
          <w:rFonts w:ascii="Times New Roman" w:hAnsi="Times New Roman"/>
          <w:b/>
          <w:bCs/>
          <w:iCs/>
          <w:sz w:val="26"/>
          <w:szCs w:val="26"/>
        </w:rPr>
      </w:pPr>
      <w:bookmarkStart w:id="0" w:name="_Hlk210047736"/>
      <w:bookmarkStart w:id="1" w:name="_Hlk203371380"/>
      <w:proofErr w:type="spellStart"/>
      <w:r w:rsidRPr="008F066D">
        <w:rPr>
          <w:rFonts w:ascii="Times New Roman" w:hAnsi="Times New Roman"/>
          <w:b/>
          <w:bCs/>
          <w:iCs/>
          <w:sz w:val="28"/>
          <w:szCs w:val="28"/>
        </w:rPr>
        <w:t>Về</w:t>
      </w:r>
      <w:proofErr w:type="spellEnd"/>
      <w:r w:rsidRPr="008F06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Pr="008F066D">
        <w:rPr>
          <w:rFonts w:ascii="Times New Roman" w:hAnsi="Times New Roman"/>
          <w:b/>
          <w:bCs/>
          <w:iCs/>
          <w:sz w:val="28"/>
          <w:szCs w:val="28"/>
        </w:rPr>
        <w:t>việc</w:t>
      </w:r>
      <w:proofErr w:type="spellEnd"/>
      <w:r w:rsidRPr="008F066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proofErr w:type="spellStart"/>
      <w:r w:rsidRPr="008F066D">
        <w:rPr>
          <w:rFonts w:ascii="Times New Roman" w:hAnsi="Times New Roman"/>
          <w:b/>
          <w:bCs/>
          <w:sz w:val="28"/>
          <w:szCs w:val="28"/>
        </w:rPr>
        <w:t>cung</w:t>
      </w:r>
      <w:proofErr w:type="spellEnd"/>
      <w:r w:rsidRPr="008F066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F066D">
        <w:rPr>
          <w:rFonts w:ascii="Times New Roman" w:hAnsi="Times New Roman"/>
          <w:b/>
          <w:bCs/>
          <w:sz w:val="28"/>
          <w:szCs w:val="28"/>
        </w:rPr>
        <w:t>cấp</w:t>
      </w:r>
      <w:proofErr w:type="spellEnd"/>
      <w:r w:rsidRPr="008F066D">
        <w:rPr>
          <w:rFonts w:ascii="Times New Roman" w:hAnsi="Times New Roman"/>
          <w:b/>
          <w:bCs/>
          <w:sz w:val="28"/>
          <w:szCs w:val="28"/>
        </w:rPr>
        <w:t xml:space="preserve"> </w:t>
      </w:r>
      <w:bookmarkEnd w:id="0"/>
      <w:proofErr w:type="spellStart"/>
      <w:r>
        <w:rPr>
          <w:rFonts w:ascii="Times New Roman" w:hAnsi="Times New Roman"/>
          <w:b/>
          <w:bCs/>
          <w:sz w:val="28"/>
          <w:szCs w:val="28"/>
        </w:rPr>
        <w:t>tủ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đặt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thiết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bị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cho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phòng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L1-01, khoa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Công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nghệ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thông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tin</w:t>
      </w:r>
    </w:p>
    <w:p w14:paraId="1E1331CC" w14:textId="47606B61" w:rsidR="005D0DCA" w:rsidRPr="003534E3" w:rsidRDefault="008C3771" w:rsidP="008B4F0D">
      <w:pPr>
        <w:spacing w:before="240" w:after="200"/>
        <w:ind w:firstLine="720"/>
        <w:rPr>
          <w:rFonts w:ascii="Times New Roman" w:hAnsi="Times New Roman"/>
          <w:noProof/>
          <w:sz w:val="26"/>
          <w:szCs w:val="26"/>
        </w:rPr>
      </w:pPr>
      <w:r>
        <w:rPr>
          <w:rFonts w:ascii="Times New Roman" w:hAnsi="Times New Roman"/>
          <w:b/>
          <w:bCs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0A37FB6" wp14:editId="30A70E23">
                <wp:simplePos x="0" y="0"/>
                <wp:positionH relativeFrom="margin">
                  <wp:align>center</wp:align>
                </wp:positionH>
                <wp:positionV relativeFrom="paragraph">
                  <wp:posOffset>27305</wp:posOffset>
                </wp:positionV>
                <wp:extent cx="775970" cy="0"/>
                <wp:effectExtent l="0" t="0" r="0" b="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5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EFB0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2.15pt;width:61.1pt;height:0;z-index:2516792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">
                <w10:wrap anchorx="margin"/>
              </v:shape>
            </w:pict>
          </mc:Fallback>
        </mc:AlternateContent>
      </w:r>
      <w:bookmarkEnd w:id="1"/>
      <w:proofErr w:type="spellStart"/>
      <w:r w:rsidR="000B5AFD" w:rsidRPr="003534E3">
        <w:rPr>
          <w:rFonts w:ascii="Times New Roman" w:hAnsi="Times New Roman"/>
          <w:sz w:val="26"/>
          <w:szCs w:val="26"/>
        </w:rPr>
        <w:t>Căn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cứ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vào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chức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năng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nhiệm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vụ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B5AFD" w:rsidRPr="003534E3">
        <w:rPr>
          <w:rFonts w:ascii="Times New Roman" w:hAnsi="Times New Roman"/>
          <w:sz w:val="26"/>
          <w:szCs w:val="26"/>
        </w:rPr>
        <w:t>của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F666E" w:rsidRPr="003534E3">
        <w:rPr>
          <w:rFonts w:ascii="Times New Roman" w:hAnsi="Times New Roman"/>
          <w:sz w:val="26"/>
          <w:szCs w:val="26"/>
        </w:rPr>
        <w:t>Trung</w:t>
      </w:r>
      <w:proofErr w:type="spellEnd"/>
      <w:r w:rsidR="00CF666E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F666E" w:rsidRPr="003534E3">
        <w:rPr>
          <w:rFonts w:ascii="Times New Roman" w:hAnsi="Times New Roman"/>
          <w:sz w:val="26"/>
          <w:szCs w:val="26"/>
        </w:rPr>
        <w:t>tâm</w:t>
      </w:r>
      <w:proofErr w:type="spellEnd"/>
      <w:r w:rsidR="00CF666E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F666E" w:rsidRPr="003534E3">
        <w:rPr>
          <w:rFonts w:ascii="Times New Roman" w:hAnsi="Times New Roman"/>
          <w:sz w:val="26"/>
          <w:szCs w:val="26"/>
        </w:rPr>
        <w:t>Đào</w:t>
      </w:r>
      <w:proofErr w:type="spellEnd"/>
      <w:r w:rsidR="00CF666E"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F666E" w:rsidRPr="003534E3">
        <w:rPr>
          <w:rFonts w:ascii="Times New Roman" w:hAnsi="Times New Roman"/>
          <w:sz w:val="26"/>
          <w:szCs w:val="26"/>
        </w:rPr>
        <w:t>tạo</w:t>
      </w:r>
      <w:proofErr w:type="spellEnd"/>
      <w:r w:rsidR="00CF666E" w:rsidRPr="003534E3">
        <w:rPr>
          <w:rFonts w:ascii="Times New Roman" w:hAnsi="Times New Roman"/>
          <w:sz w:val="26"/>
          <w:szCs w:val="26"/>
        </w:rPr>
        <w:t>-</w:t>
      </w:r>
      <w:r w:rsidR="008B4F0D">
        <w:rPr>
          <w:rFonts w:ascii="Times New Roman" w:hAnsi="Times New Roman"/>
          <w:sz w:val="26"/>
          <w:szCs w:val="26"/>
        </w:rPr>
        <w:t>QHDN-VTTB</w:t>
      </w:r>
      <w:r w:rsidR="003D2465" w:rsidRPr="003534E3">
        <w:rPr>
          <w:rFonts w:ascii="Times New Roman" w:hAnsi="Times New Roman"/>
          <w:noProof/>
          <w:sz w:val="26"/>
          <w:szCs w:val="26"/>
        </w:rPr>
        <w:t>;</w:t>
      </w:r>
    </w:p>
    <w:p w14:paraId="694F9D04" w14:textId="78FE2D77" w:rsidR="005D0DCA" w:rsidRPr="00F62839" w:rsidRDefault="008D3A44" w:rsidP="00C66AD3">
      <w:pPr>
        <w:spacing w:after="240"/>
        <w:jc w:val="both"/>
        <w:rPr>
          <w:rFonts w:ascii="Times New Roman" w:hAnsi="Times New Roman"/>
          <w:bCs/>
          <w:noProof/>
          <w:sz w:val="26"/>
          <w:szCs w:val="26"/>
        </w:rPr>
      </w:pPr>
      <w:r w:rsidRPr="003534E3">
        <w:rPr>
          <w:rFonts w:ascii="Times New Roman" w:hAnsi="Times New Roman"/>
          <w:noProof/>
          <w:sz w:val="26"/>
          <w:szCs w:val="26"/>
        </w:rPr>
        <w:tab/>
      </w:r>
      <w:r w:rsidR="000B5AFD" w:rsidRPr="003534E3">
        <w:rPr>
          <w:rFonts w:ascii="Times New Roman" w:hAnsi="Times New Roman"/>
          <w:noProof/>
          <w:sz w:val="26"/>
          <w:szCs w:val="26"/>
        </w:rPr>
        <w:t xml:space="preserve">Căn cứ </w:t>
      </w:r>
      <w:r w:rsidR="003D2465" w:rsidRPr="003534E3">
        <w:rPr>
          <w:rFonts w:ascii="Times New Roman" w:hAnsi="Times New Roman"/>
          <w:noProof/>
          <w:sz w:val="26"/>
          <w:szCs w:val="26"/>
        </w:rPr>
        <w:t>vào biên bản nghiệm thu</w:t>
      </w:r>
      <w:r w:rsidR="000B5AFD" w:rsidRPr="003534E3">
        <w:rPr>
          <w:rFonts w:ascii="Times New Roman" w:hAnsi="Times New Roman"/>
          <w:noProof/>
          <w:sz w:val="26"/>
          <w:szCs w:val="26"/>
        </w:rPr>
        <w:t xml:space="preserve"> </w:t>
      </w:r>
      <w:r w:rsidR="000B5AFD" w:rsidRPr="00F62839">
        <w:rPr>
          <w:rFonts w:ascii="Times New Roman" w:hAnsi="Times New Roman"/>
          <w:noProof/>
          <w:sz w:val="26"/>
          <w:szCs w:val="26"/>
        </w:rPr>
        <w:t xml:space="preserve">ngày </w:t>
      </w:r>
      <w:r w:rsidR="00AC3F28">
        <w:rPr>
          <w:rFonts w:ascii="Times New Roman" w:hAnsi="Times New Roman"/>
          <w:noProof/>
          <w:sz w:val="26"/>
          <w:szCs w:val="26"/>
        </w:rPr>
        <w:t>2</w:t>
      </w:r>
      <w:r w:rsidR="0069670A">
        <w:rPr>
          <w:rFonts w:ascii="Times New Roman" w:hAnsi="Times New Roman"/>
          <w:noProof/>
          <w:sz w:val="26"/>
          <w:szCs w:val="26"/>
        </w:rPr>
        <w:t>4</w:t>
      </w:r>
      <w:r w:rsidRPr="00F62839">
        <w:rPr>
          <w:rFonts w:ascii="Times New Roman" w:hAnsi="Times New Roman"/>
          <w:noProof/>
          <w:sz w:val="26"/>
          <w:szCs w:val="26"/>
        </w:rPr>
        <w:t xml:space="preserve"> tháng </w:t>
      </w:r>
      <w:r w:rsidR="00467CC3" w:rsidRPr="00F62839">
        <w:rPr>
          <w:rFonts w:ascii="Times New Roman" w:hAnsi="Times New Roman"/>
          <w:noProof/>
          <w:sz w:val="26"/>
          <w:szCs w:val="26"/>
        </w:rPr>
        <w:t>10</w:t>
      </w:r>
      <w:r w:rsidRPr="00F62839">
        <w:rPr>
          <w:rFonts w:ascii="Times New Roman" w:hAnsi="Times New Roman"/>
          <w:noProof/>
          <w:sz w:val="26"/>
          <w:szCs w:val="26"/>
        </w:rPr>
        <w:t xml:space="preserve"> năm 2025 </w:t>
      </w:r>
      <w:proofErr w:type="spellStart"/>
      <w:r w:rsidR="00C66AD3" w:rsidRPr="00F62839">
        <w:rPr>
          <w:rFonts w:ascii="Times New Roman" w:eastAsia="Calibri" w:hAnsi="Times New Roman"/>
          <w:bCs/>
          <w:sz w:val="26"/>
          <w:szCs w:val="26"/>
        </w:rPr>
        <w:t>Về</w:t>
      </w:r>
      <w:proofErr w:type="spellEnd"/>
      <w:r w:rsidR="00C66AD3" w:rsidRPr="00F62839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C66AD3" w:rsidRPr="00F62839">
        <w:rPr>
          <w:rFonts w:ascii="Times New Roman" w:eastAsia="Calibri" w:hAnsi="Times New Roman"/>
          <w:bCs/>
          <w:sz w:val="26"/>
          <w:szCs w:val="26"/>
        </w:rPr>
        <w:t>việc</w:t>
      </w:r>
      <w:proofErr w:type="spellEnd"/>
      <w:r w:rsidR="00C66AD3" w:rsidRPr="00F62839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C66AD3" w:rsidRPr="00F62839">
        <w:rPr>
          <w:rFonts w:ascii="Times New Roman" w:eastAsia="Calibri" w:hAnsi="Times New Roman"/>
          <w:bCs/>
          <w:sz w:val="26"/>
          <w:szCs w:val="26"/>
        </w:rPr>
        <w:t>cung</w:t>
      </w:r>
      <w:proofErr w:type="spellEnd"/>
      <w:r w:rsidR="00C66AD3" w:rsidRPr="00F62839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C66AD3" w:rsidRPr="00F62839">
        <w:rPr>
          <w:rFonts w:ascii="Times New Roman" w:eastAsia="Calibri" w:hAnsi="Times New Roman"/>
          <w:bCs/>
          <w:sz w:val="26"/>
          <w:szCs w:val="26"/>
        </w:rPr>
        <w:t>cấp</w:t>
      </w:r>
      <w:proofErr w:type="spellEnd"/>
      <w:r w:rsidR="00C66AD3" w:rsidRPr="00F62839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tủ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đặt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thiết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bị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cho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phòng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L1-01, khoa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Công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nghệ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eastAsia="Calibri" w:hAnsi="Times New Roman"/>
          <w:bCs/>
          <w:sz w:val="26"/>
          <w:szCs w:val="26"/>
        </w:rPr>
        <w:t>thông</w:t>
      </w:r>
      <w:proofErr w:type="spellEnd"/>
      <w:r w:rsidR="00AC3F28" w:rsidRPr="00AC3F28">
        <w:rPr>
          <w:rFonts w:ascii="Times New Roman" w:eastAsia="Calibri" w:hAnsi="Times New Roman"/>
          <w:bCs/>
          <w:sz w:val="26"/>
          <w:szCs w:val="26"/>
        </w:rPr>
        <w:t xml:space="preserve"> tin</w:t>
      </w:r>
      <w:r w:rsidR="002C649A" w:rsidRPr="00F62839">
        <w:rPr>
          <w:rFonts w:ascii="Times New Roman" w:hAnsi="Times New Roman"/>
          <w:bCs/>
          <w:iCs/>
          <w:sz w:val="26"/>
          <w:szCs w:val="26"/>
        </w:rPr>
        <w:t>.</w:t>
      </w:r>
    </w:p>
    <w:p w14:paraId="2F772019" w14:textId="3EC55798" w:rsidR="000B5AFD" w:rsidRPr="00F62839" w:rsidRDefault="000B5AFD" w:rsidP="005D0DCA">
      <w:pPr>
        <w:spacing w:after="60"/>
        <w:ind w:firstLine="720"/>
        <w:rPr>
          <w:rFonts w:ascii="Times New Roman" w:hAnsi="Times New Roman"/>
          <w:noProof/>
          <w:sz w:val="26"/>
          <w:szCs w:val="26"/>
        </w:rPr>
      </w:pPr>
      <w:proofErr w:type="spellStart"/>
      <w:r w:rsidRPr="00F62839">
        <w:rPr>
          <w:rFonts w:ascii="Times New Roman" w:hAnsi="Times New Roman"/>
          <w:sz w:val="26"/>
          <w:szCs w:val="26"/>
        </w:rPr>
        <w:t>Hôm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nay, </w:t>
      </w:r>
      <w:proofErr w:type="spellStart"/>
      <w:r w:rsidRPr="00F62839">
        <w:rPr>
          <w:rFonts w:ascii="Times New Roman" w:hAnsi="Times New Roman"/>
          <w:sz w:val="26"/>
          <w:szCs w:val="26"/>
        </w:rPr>
        <w:t>ngày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r w:rsidR="00AC3F28">
        <w:rPr>
          <w:rFonts w:ascii="Times New Roman" w:hAnsi="Times New Roman"/>
          <w:sz w:val="26"/>
          <w:szCs w:val="26"/>
        </w:rPr>
        <w:t>2</w:t>
      </w:r>
      <w:r w:rsidR="0069670A">
        <w:rPr>
          <w:rFonts w:ascii="Times New Roman" w:hAnsi="Times New Roman"/>
          <w:sz w:val="26"/>
          <w:szCs w:val="26"/>
        </w:rPr>
        <w:t>4</w:t>
      </w:r>
      <w:r w:rsidR="00912594"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2594" w:rsidRPr="00F62839">
        <w:rPr>
          <w:rFonts w:ascii="Times New Roman" w:hAnsi="Times New Roman"/>
          <w:sz w:val="26"/>
          <w:szCs w:val="26"/>
        </w:rPr>
        <w:t>tháng</w:t>
      </w:r>
      <w:proofErr w:type="spellEnd"/>
      <w:r w:rsidR="00912594" w:rsidRPr="00F62839">
        <w:rPr>
          <w:rFonts w:ascii="Times New Roman" w:hAnsi="Times New Roman"/>
          <w:sz w:val="26"/>
          <w:szCs w:val="26"/>
        </w:rPr>
        <w:t xml:space="preserve"> </w:t>
      </w:r>
      <w:r w:rsidR="00467CC3" w:rsidRPr="00F62839">
        <w:rPr>
          <w:rFonts w:ascii="Times New Roman" w:hAnsi="Times New Roman"/>
          <w:sz w:val="26"/>
          <w:szCs w:val="26"/>
        </w:rPr>
        <w:t>10</w:t>
      </w:r>
      <w:r w:rsidR="00912594"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2594" w:rsidRPr="00F62839">
        <w:rPr>
          <w:rFonts w:ascii="Times New Roman" w:hAnsi="Times New Roman"/>
          <w:sz w:val="26"/>
          <w:szCs w:val="26"/>
        </w:rPr>
        <w:t>năm</w:t>
      </w:r>
      <w:proofErr w:type="spellEnd"/>
      <w:r w:rsidR="00912594" w:rsidRPr="00F62839">
        <w:rPr>
          <w:rFonts w:ascii="Times New Roman" w:hAnsi="Times New Roman"/>
          <w:sz w:val="26"/>
          <w:szCs w:val="26"/>
        </w:rPr>
        <w:t xml:space="preserve"> 2025</w:t>
      </w:r>
      <w:r w:rsidRPr="00F62839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F62839">
        <w:rPr>
          <w:rFonts w:ascii="Times New Roman" w:hAnsi="Times New Roman"/>
          <w:sz w:val="26"/>
          <w:szCs w:val="26"/>
        </w:rPr>
        <w:t>chúng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tôi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gồm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có</w:t>
      </w:r>
      <w:proofErr w:type="spellEnd"/>
      <w:r w:rsidRPr="00F62839">
        <w:rPr>
          <w:rFonts w:ascii="Times New Roman" w:hAnsi="Times New Roman"/>
          <w:sz w:val="26"/>
          <w:szCs w:val="26"/>
        </w:rPr>
        <w:t>:</w:t>
      </w:r>
    </w:p>
    <w:p w14:paraId="08173E78" w14:textId="703EFF2E" w:rsidR="000B5AFD" w:rsidRPr="00F62839" w:rsidRDefault="000B5AFD" w:rsidP="003D2465">
      <w:pPr>
        <w:spacing w:after="60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proofErr w:type="spellStart"/>
      <w:r w:rsidRPr="00F62839">
        <w:rPr>
          <w:rFonts w:ascii="Times New Roman" w:hAnsi="Times New Roman"/>
          <w:sz w:val="26"/>
          <w:szCs w:val="26"/>
          <w:u w:val="single"/>
        </w:rPr>
        <w:t>Họ</w:t>
      </w:r>
      <w:proofErr w:type="spellEnd"/>
      <w:r w:rsidRPr="00F62839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  <w:u w:val="single"/>
        </w:rPr>
        <w:t>và</w:t>
      </w:r>
      <w:proofErr w:type="spellEnd"/>
      <w:r w:rsidRPr="00F62839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  <w:u w:val="single"/>
        </w:rPr>
        <w:t>tên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:                            </w:t>
      </w:r>
      <w:r w:rsidR="008D3A44" w:rsidRPr="00F62839">
        <w:rPr>
          <w:rFonts w:ascii="Times New Roman" w:hAnsi="Times New Roman"/>
          <w:sz w:val="26"/>
          <w:szCs w:val="26"/>
        </w:rPr>
        <w:tab/>
      </w:r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  <w:u w:val="single"/>
        </w:rPr>
        <w:t>Chức</w:t>
      </w:r>
      <w:proofErr w:type="spellEnd"/>
      <w:r w:rsidRPr="00F62839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  <w:u w:val="single"/>
        </w:rPr>
        <w:t>vụ</w:t>
      </w:r>
      <w:proofErr w:type="spellEnd"/>
      <w:r w:rsidRPr="00F62839">
        <w:rPr>
          <w:rFonts w:ascii="Times New Roman" w:hAnsi="Times New Roman"/>
          <w:sz w:val="26"/>
          <w:szCs w:val="26"/>
          <w:u w:val="single"/>
        </w:rPr>
        <w:t>:</w:t>
      </w:r>
    </w:p>
    <w:p w14:paraId="74F5AB65" w14:textId="77777777" w:rsidR="00C66AD3" w:rsidRPr="00F62839" w:rsidRDefault="00C66AD3" w:rsidP="00C66AD3">
      <w:pPr>
        <w:pStyle w:val="BodyTextIndent"/>
        <w:tabs>
          <w:tab w:val="left" w:pos="852"/>
          <w:tab w:val="left" w:pos="3510"/>
        </w:tabs>
        <w:spacing w:before="80" w:after="80"/>
        <w:ind w:left="0" w:firstLine="45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62839">
        <w:rPr>
          <w:rFonts w:ascii="Times New Roman" w:hAnsi="Times New Roman"/>
          <w:sz w:val="26"/>
          <w:szCs w:val="26"/>
        </w:rPr>
        <w:t>Ông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F62839">
        <w:rPr>
          <w:rFonts w:ascii="Times New Roman" w:hAnsi="Times New Roman"/>
          <w:sz w:val="26"/>
          <w:szCs w:val="26"/>
        </w:rPr>
        <w:t>Đinh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Văn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Đệ</w:t>
      </w:r>
      <w:proofErr w:type="spellEnd"/>
      <w:r w:rsidRPr="00F62839">
        <w:rPr>
          <w:rFonts w:ascii="Times New Roman" w:hAnsi="Times New Roman"/>
          <w:sz w:val="26"/>
          <w:szCs w:val="26"/>
        </w:rPr>
        <w:tab/>
      </w:r>
      <w:proofErr w:type="spellStart"/>
      <w:r w:rsidRPr="00F62839">
        <w:rPr>
          <w:rFonts w:ascii="Times New Roman" w:hAnsi="Times New Roman"/>
          <w:sz w:val="26"/>
          <w:szCs w:val="26"/>
        </w:rPr>
        <w:t>Quyền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Hiệu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trưởng</w:t>
      </w:r>
      <w:proofErr w:type="spellEnd"/>
    </w:p>
    <w:p w14:paraId="0FBD3D67" w14:textId="30245A7F" w:rsidR="00C66AD3" w:rsidRPr="003534E3" w:rsidRDefault="00C66AD3" w:rsidP="00C66AD3">
      <w:pPr>
        <w:pStyle w:val="BodyTextIndent"/>
        <w:tabs>
          <w:tab w:val="left" w:pos="852"/>
          <w:tab w:val="left" w:pos="3510"/>
        </w:tabs>
        <w:spacing w:before="80" w:after="80"/>
        <w:ind w:left="0" w:firstLine="45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62839">
        <w:rPr>
          <w:rFonts w:ascii="Times New Roman" w:hAnsi="Times New Roman"/>
          <w:sz w:val="26"/>
          <w:szCs w:val="26"/>
        </w:rPr>
        <w:t>Ông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F62839">
        <w:rPr>
          <w:rFonts w:ascii="Times New Roman" w:hAnsi="Times New Roman"/>
          <w:sz w:val="26"/>
          <w:szCs w:val="26"/>
        </w:rPr>
        <w:t>Nguyễn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Kính</w:t>
      </w:r>
      <w:proofErr w:type="spellEnd"/>
      <w:r w:rsidRPr="00F62839">
        <w:rPr>
          <w:rFonts w:ascii="Times New Roman" w:hAnsi="Times New Roman"/>
          <w:sz w:val="26"/>
          <w:szCs w:val="26"/>
        </w:rPr>
        <w:tab/>
      </w:r>
      <w:proofErr w:type="spellStart"/>
      <w:r w:rsidR="007C78C5" w:rsidRPr="00F62839">
        <w:rPr>
          <w:rFonts w:ascii="Times New Roman" w:hAnsi="Times New Roman"/>
          <w:sz w:val="26"/>
          <w:szCs w:val="26"/>
        </w:rPr>
        <w:t>Phụ</w:t>
      </w:r>
      <w:proofErr w:type="spellEnd"/>
      <w:r w:rsidR="007C78C5"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8C5" w:rsidRPr="00F62839">
        <w:rPr>
          <w:rFonts w:ascii="Times New Roman" w:hAnsi="Times New Roman"/>
          <w:sz w:val="26"/>
          <w:szCs w:val="26"/>
        </w:rPr>
        <w:t>trách</w:t>
      </w:r>
      <w:proofErr w:type="spellEnd"/>
      <w:r w:rsidR="007C78C5"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C78C5" w:rsidRPr="00F62839">
        <w:rPr>
          <w:rFonts w:ascii="Times New Roman" w:hAnsi="Times New Roman"/>
          <w:sz w:val="26"/>
          <w:szCs w:val="26"/>
        </w:rPr>
        <w:t>phòng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Kế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62839">
        <w:rPr>
          <w:rFonts w:ascii="Times New Roman" w:hAnsi="Times New Roman"/>
          <w:sz w:val="26"/>
          <w:szCs w:val="26"/>
        </w:rPr>
        <w:t>hoạch</w:t>
      </w:r>
      <w:proofErr w:type="spellEnd"/>
      <w:r w:rsidRPr="00F62839">
        <w:rPr>
          <w:rFonts w:ascii="Times New Roman" w:hAnsi="Times New Roman"/>
          <w:sz w:val="26"/>
          <w:szCs w:val="26"/>
        </w:rPr>
        <w:t xml:space="preserve"> </w:t>
      </w:r>
      <w:r w:rsidRPr="003534E3">
        <w:rPr>
          <w:rFonts w:ascii="Times New Roman" w:hAnsi="Times New Roman"/>
          <w:b/>
          <w:sz w:val="26"/>
          <w:szCs w:val="26"/>
        </w:rPr>
        <w:t>-</w:t>
      </w:r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Tài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chính</w:t>
      </w:r>
      <w:proofErr w:type="spellEnd"/>
    </w:p>
    <w:p w14:paraId="69E947B2" w14:textId="77777777" w:rsidR="00C66AD3" w:rsidRPr="003534E3" w:rsidRDefault="00C66AD3" w:rsidP="00C66AD3">
      <w:pPr>
        <w:pStyle w:val="BodyTextIndent"/>
        <w:tabs>
          <w:tab w:val="left" w:pos="709"/>
          <w:tab w:val="left" w:pos="3510"/>
        </w:tabs>
        <w:spacing w:before="80" w:after="80"/>
        <w:ind w:left="0" w:firstLine="45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534E3">
        <w:rPr>
          <w:rFonts w:ascii="Times New Roman" w:hAnsi="Times New Roman"/>
          <w:sz w:val="26"/>
          <w:szCs w:val="26"/>
        </w:rPr>
        <w:t>Ông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3534E3">
        <w:rPr>
          <w:rFonts w:ascii="Times New Roman" w:hAnsi="Times New Roman"/>
          <w:sz w:val="26"/>
          <w:szCs w:val="26"/>
        </w:rPr>
        <w:t>Lương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Xuân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Thịnh</w:t>
      </w:r>
      <w:proofErr w:type="spellEnd"/>
      <w:r w:rsidRPr="003534E3">
        <w:rPr>
          <w:rFonts w:ascii="Times New Roman" w:hAnsi="Times New Roman"/>
          <w:sz w:val="26"/>
          <w:szCs w:val="26"/>
        </w:rPr>
        <w:tab/>
      </w:r>
      <w:proofErr w:type="spellStart"/>
      <w:r w:rsidRPr="003534E3">
        <w:rPr>
          <w:rFonts w:ascii="Times New Roman" w:hAnsi="Times New Roman"/>
          <w:sz w:val="26"/>
          <w:szCs w:val="26"/>
        </w:rPr>
        <w:t>Giám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đốc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TT </w:t>
      </w:r>
      <w:proofErr w:type="spellStart"/>
      <w:r w:rsidRPr="003534E3">
        <w:rPr>
          <w:rFonts w:ascii="Times New Roman" w:hAnsi="Times New Roman"/>
          <w:sz w:val="26"/>
          <w:szCs w:val="26"/>
        </w:rPr>
        <w:t>Đào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tạo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-</w:t>
      </w:r>
      <w:r w:rsidRPr="003534E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QHDN - VTTB</w:t>
      </w:r>
    </w:p>
    <w:p w14:paraId="3570691B" w14:textId="77777777" w:rsidR="00C66AD3" w:rsidRPr="00641E2C" w:rsidRDefault="00C66AD3" w:rsidP="00C66AD3">
      <w:pPr>
        <w:pStyle w:val="BodyTextIndent"/>
        <w:tabs>
          <w:tab w:val="left" w:pos="709"/>
          <w:tab w:val="left" w:pos="3510"/>
        </w:tabs>
        <w:spacing w:before="60" w:after="60"/>
        <w:ind w:left="0" w:firstLine="45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534E3">
        <w:rPr>
          <w:rFonts w:ascii="Times New Roman" w:hAnsi="Times New Roman"/>
          <w:sz w:val="26"/>
          <w:szCs w:val="26"/>
        </w:rPr>
        <w:t>Ông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3534E3">
        <w:rPr>
          <w:rFonts w:ascii="Times New Roman" w:hAnsi="Times New Roman"/>
          <w:sz w:val="26"/>
          <w:szCs w:val="26"/>
        </w:rPr>
        <w:t>Lâm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Viết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Dũng</w:t>
      </w:r>
      <w:proofErr w:type="spellEnd"/>
      <w:r w:rsidRPr="003534E3">
        <w:rPr>
          <w:rFonts w:ascii="Times New Roman" w:hAnsi="Times New Roman"/>
          <w:sz w:val="26"/>
          <w:szCs w:val="26"/>
        </w:rPr>
        <w:tab/>
      </w:r>
      <w:proofErr w:type="spellStart"/>
      <w:r w:rsidRPr="003534E3">
        <w:rPr>
          <w:rFonts w:ascii="Times New Roman" w:hAnsi="Times New Roman"/>
          <w:sz w:val="26"/>
          <w:szCs w:val="26"/>
        </w:rPr>
        <w:t>Chủ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tịch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Công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đoàn</w:t>
      </w:r>
      <w:proofErr w:type="spellEnd"/>
      <w:r w:rsidRPr="003534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sz w:val="26"/>
          <w:szCs w:val="26"/>
        </w:rPr>
        <w:t>tr</w:t>
      </w:r>
      <w:r w:rsidRPr="003534E3">
        <w:rPr>
          <w:rFonts w:ascii="Times New Roman" w:hAnsi="Times New Roman" w:hint="eastAsia"/>
          <w:sz w:val="26"/>
          <w:szCs w:val="26"/>
        </w:rPr>
        <w:t>ư</w:t>
      </w:r>
      <w:r w:rsidRPr="003534E3">
        <w:rPr>
          <w:rFonts w:ascii="Times New Roman" w:hAnsi="Times New Roman"/>
          <w:sz w:val="26"/>
          <w:szCs w:val="26"/>
        </w:rPr>
        <w:t>ờng</w:t>
      </w:r>
      <w:bookmarkStart w:id="2" w:name="_GoBack"/>
      <w:bookmarkEnd w:id="2"/>
      <w:proofErr w:type="spellEnd"/>
    </w:p>
    <w:p w14:paraId="51A67695" w14:textId="5C8CCA26" w:rsidR="008C3771" w:rsidRPr="001B1AA3" w:rsidRDefault="0047485E" w:rsidP="00C66AD3">
      <w:pPr>
        <w:pStyle w:val="BodyTextIndent"/>
        <w:tabs>
          <w:tab w:val="left" w:pos="709"/>
          <w:tab w:val="left" w:pos="3510"/>
        </w:tabs>
        <w:spacing w:before="80" w:after="8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Ông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Nguyễn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>
        <w:rPr>
          <w:rFonts w:ascii="Times New Roman" w:hAnsi="Times New Roman"/>
          <w:sz w:val="26"/>
          <w:szCs w:val="26"/>
        </w:rPr>
        <w:t>Hữu</w:t>
      </w:r>
      <w:proofErr w:type="spellEnd"/>
      <w:r w:rsid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>
        <w:rPr>
          <w:rFonts w:ascii="Times New Roman" w:hAnsi="Times New Roman"/>
          <w:sz w:val="26"/>
          <w:szCs w:val="26"/>
        </w:rPr>
        <w:t>Thiện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ab/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Đơn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vị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thụ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hưởng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C66AD3" w:rsidRPr="00641E2C">
        <w:rPr>
          <w:rFonts w:ascii="Times New Roman" w:hAnsi="Times New Roman"/>
          <w:sz w:val="26"/>
          <w:szCs w:val="26"/>
        </w:rPr>
        <w:t>Trưởng</w:t>
      </w:r>
      <w:proofErr w:type="spellEnd"/>
      <w:r w:rsidR="00C66AD3" w:rsidRPr="00641E2C">
        <w:rPr>
          <w:rFonts w:ascii="Times New Roman" w:hAnsi="Times New Roman"/>
          <w:sz w:val="26"/>
          <w:szCs w:val="26"/>
        </w:rPr>
        <w:t xml:space="preserve"> Khoa </w:t>
      </w:r>
      <w:r w:rsidR="00AC3F28">
        <w:rPr>
          <w:rFonts w:ascii="Times New Roman" w:hAnsi="Times New Roman"/>
          <w:sz w:val="26"/>
          <w:szCs w:val="26"/>
        </w:rPr>
        <w:t>CNTT</w:t>
      </w:r>
    </w:p>
    <w:p w14:paraId="55F8E59A" w14:textId="4D922777" w:rsidR="00B957EA" w:rsidRPr="003534E3" w:rsidRDefault="00C66AD3" w:rsidP="00B957EA">
      <w:pPr>
        <w:spacing w:after="240"/>
        <w:ind w:firstLine="720"/>
        <w:rPr>
          <w:rFonts w:ascii="Times New Roman" w:hAnsi="Times New Roman"/>
          <w:sz w:val="26"/>
          <w:szCs w:val="26"/>
        </w:rPr>
      </w:pPr>
      <w:r w:rsidRPr="00641E2C">
        <w:rPr>
          <w:rFonts w:ascii="Times New Roman" w:hAnsi="Times New Roman"/>
          <w:sz w:val="26"/>
          <w:szCs w:val="26"/>
        </w:rPr>
        <w:t xml:space="preserve">Nay </w:t>
      </w:r>
      <w:proofErr w:type="spellStart"/>
      <w:r w:rsidRPr="00641E2C">
        <w:rPr>
          <w:rFonts w:ascii="Times New Roman" w:hAnsi="Times New Roman"/>
          <w:sz w:val="26"/>
          <w:szCs w:val="26"/>
        </w:rPr>
        <w:t>chúng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tôi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tiến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hành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lập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biên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bản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nghiệm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thu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thực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tế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về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việc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color w:val="000000"/>
          <w:sz w:val="26"/>
          <w:szCs w:val="26"/>
        </w:rPr>
        <w:t>cung</w:t>
      </w:r>
      <w:proofErr w:type="spellEnd"/>
      <w:r w:rsidRPr="00641E2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641E2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tủ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đặt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thiết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bị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cho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phòng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L1-01, khoa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Công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nghệ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3F28" w:rsidRPr="00AC3F28">
        <w:rPr>
          <w:rFonts w:ascii="Times New Roman" w:hAnsi="Times New Roman"/>
          <w:sz w:val="26"/>
          <w:szCs w:val="26"/>
        </w:rPr>
        <w:t>thông</w:t>
      </w:r>
      <w:proofErr w:type="spellEnd"/>
      <w:r w:rsidR="00AC3F28" w:rsidRPr="00AC3F28">
        <w:rPr>
          <w:rFonts w:ascii="Times New Roman" w:hAnsi="Times New Roman"/>
          <w:sz w:val="26"/>
          <w:szCs w:val="26"/>
        </w:rPr>
        <w:t xml:space="preserve"> tin</w:t>
      </w:r>
      <w:r w:rsidRPr="00641E2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41E2C">
        <w:rPr>
          <w:rFonts w:ascii="Times New Roman" w:hAnsi="Times New Roman"/>
          <w:sz w:val="26"/>
          <w:szCs w:val="26"/>
        </w:rPr>
        <w:t>với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số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lượng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như</w:t>
      </w:r>
      <w:proofErr w:type="spellEnd"/>
      <w:r w:rsidRPr="00641E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41E2C">
        <w:rPr>
          <w:rFonts w:ascii="Times New Roman" w:hAnsi="Times New Roman"/>
          <w:sz w:val="26"/>
          <w:szCs w:val="26"/>
        </w:rPr>
        <w:t>sau</w:t>
      </w:r>
      <w:proofErr w:type="spellEnd"/>
      <w:r w:rsidR="000B5AFD" w:rsidRPr="003534E3">
        <w:rPr>
          <w:rFonts w:ascii="Times New Roman" w:hAnsi="Times New Roman"/>
          <w:sz w:val="26"/>
          <w:szCs w:val="26"/>
        </w:rPr>
        <w:t>:</w:t>
      </w:r>
    </w:p>
    <w:tbl>
      <w:tblPr>
        <w:tblW w:w="9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061"/>
        <w:gridCol w:w="990"/>
        <w:gridCol w:w="1440"/>
        <w:gridCol w:w="2573"/>
      </w:tblGrid>
      <w:tr w:rsidR="00EE331F" w:rsidRPr="00F2547F" w14:paraId="3BB96962" w14:textId="77777777" w:rsidTr="00AC3F28">
        <w:trPr>
          <w:trHeight w:val="432"/>
        </w:trPr>
        <w:tc>
          <w:tcPr>
            <w:tcW w:w="709" w:type="dxa"/>
            <w:shd w:val="clear" w:color="auto" w:fill="auto"/>
          </w:tcPr>
          <w:p w14:paraId="47AAC99F" w14:textId="77777777" w:rsidR="00EE331F" w:rsidRPr="00F2547F" w:rsidRDefault="00EE331F" w:rsidP="009F733A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F2547F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4061" w:type="dxa"/>
            <w:shd w:val="clear" w:color="auto" w:fill="auto"/>
            <w:vAlign w:val="center"/>
          </w:tcPr>
          <w:p w14:paraId="7E05A6D5" w14:textId="39BAF15A" w:rsidR="00EE331F" w:rsidRPr="00EE331F" w:rsidRDefault="00EE331F" w:rsidP="009F733A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vật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tư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thiết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bị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/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Công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cụ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dụng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cụ</w:t>
            </w:r>
            <w:proofErr w:type="spellEnd"/>
          </w:p>
        </w:tc>
        <w:tc>
          <w:tcPr>
            <w:tcW w:w="990" w:type="dxa"/>
            <w:shd w:val="clear" w:color="auto" w:fill="auto"/>
            <w:vAlign w:val="center"/>
          </w:tcPr>
          <w:p w14:paraId="39DE43EC" w14:textId="0327F093" w:rsidR="00EE331F" w:rsidRPr="00EE331F" w:rsidRDefault="00EE331F" w:rsidP="009F733A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ĐVT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E08908" w14:textId="25806514" w:rsidR="00EE331F" w:rsidRPr="00EE331F" w:rsidRDefault="00EE331F" w:rsidP="009F733A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573" w:type="dxa"/>
            <w:shd w:val="clear" w:color="auto" w:fill="auto"/>
          </w:tcPr>
          <w:p w14:paraId="26F5B8A5" w14:textId="5D866C3A" w:rsidR="00EE331F" w:rsidRPr="00EE331F" w:rsidRDefault="00EE331F" w:rsidP="009F733A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Xác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của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Đơn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tiếp</w:t>
            </w:r>
            <w:proofErr w:type="spellEnd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31F">
              <w:rPr>
                <w:rFonts w:ascii="Times New Roman" w:hAnsi="Times New Roman"/>
                <w:b/>
                <w:sz w:val="26"/>
                <w:szCs w:val="26"/>
              </w:rPr>
              <w:t>nhận</w:t>
            </w:r>
            <w:proofErr w:type="spellEnd"/>
          </w:p>
        </w:tc>
      </w:tr>
      <w:tr w:rsidR="00AC3F28" w:rsidRPr="00F2547F" w14:paraId="24D109D6" w14:textId="77777777" w:rsidTr="00AC3F28">
        <w:trPr>
          <w:trHeight w:val="20"/>
        </w:trPr>
        <w:tc>
          <w:tcPr>
            <w:tcW w:w="709" w:type="dxa"/>
            <w:shd w:val="clear" w:color="auto" w:fill="auto"/>
          </w:tcPr>
          <w:p w14:paraId="530CAD77" w14:textId="00E21593" w:rsidR="00AC3F28" w:rsidRPr="00F2547F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061" w:type="dxa"/>
            <w:shd w:val="clear" w:color="auto" w:fill="auto"/>
          </w:tcPr>
          <w:p w14:paraId="28679868" w14:textId="631E2769" w:rsidR="00AC3F28" w:rsidRPr="001C67DE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T1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kệ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đựng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CPU,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ván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Kes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Seri 6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Châu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Âu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E2,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dày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17,5 mm,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bo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cong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R250</w:t>
            </w:r>
          </w:p>
        </w:tc>
        <w:tc>
          <w:tcPr>
            <w:tcW w:w="990" w:type="dxa"/>
            <w:shd w:val="clear" w:color="auto" w:fill="auto"/>
          </w:tcPr>
          <w:p w14:paraId="294E9005" w14:textId="657A238E" w:rsidR="00AC3F28" w:rsidRPr="001C67DE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m2</w:t>
            </w:r>
          </w:p>
        </w:tc>
        <w:tc>
          <w:tcPr>
            <w:tcW w:w="1440" w:type="dxa"/>
            <w:shd w:val="clear" w:color="auto" w:fill="auto"/>
          </w:tcPr>
          <w:p w14:paraId="45F7D92C" w14:textId="01642E63" w:rsidR="00AC3F28" w:rsidRPr="001C67DE" w:rsidRDefault="00AC3F28" w:rsidP="00AC3F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9,1945</w:t>
            </w:r>
          </w:p>
        </w:tc>
        <w:tc>
          <w:tcPr>
            <w:tcW w:w="2573" w:type="dxa"/>
            <w:vMerge w:val="restart"/>
            <w:shd w:val="clear" w:color="auto" w:fill="auto"/>
          </w:tcPr>
          <w:p w14:paraId="50534027" w14:textId="77777777" w:rsidR="00AC3F28" w:rsidRPr="00F2547F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3F28" w:rsidRPr="00F2547F" w14:paraId="7E1DF810" w14:textId="77777777" w:rsidTr="00AC3F28">
        <w:trPr>
          <w:trHeight w:val="20"/>
        </w:trPr>
        <w:tc>
          <w:tcPr>
            <w:tcW w:w="709" w:type="dxa"/>
            <w:shd w:val="clear" w:color="auto" w:fill="auto"/>
          </w:tcPr>
          <w:p w14:paraId="02731F47" w14:textId="6C460A60" w:rsidR="00AC3F28" w:rsidRPr="00F2547F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061" w:type="dxa"/>
            <w:shd w:val="clear" w:color="auto" w:fill="auto"/>
          </w:tcPr>
          <w:p w14:paraId="158393AE" w14:textId="2EADD4B6" w:rsidR="00AC3F28" w:rsidRPr="001C67DE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Tủ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T2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kệ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đựng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CPU,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ván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Kes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Seri 6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đạt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tiêu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Châu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Âu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E2,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dày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17,5 mm,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bo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cong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R250</w:t>
            </w:r>
          </w:p>
        </w:tc>
        <w:tc>
          <w:tcPr>
            <w:tcW w:w="990" w:type="dxa"/>
            <w:shd w:val="clear" w:color="auto" w:fill="auto"/>
          </w:tcPr>
          <w:p w14:paraId="73C5261E" w14:textId="11398F66" w:rsidR="00AC3F28" w:rsidRPr="001C67DE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m2</w:t>
            </w:r>
          </w:p>
        </w:tc>
        <w:tc>
          <w:tcPr>
            <w:tcW w:w="1440" w:type="dxa"/>
            <w:shd w:val="clear" w:color="auto" w:fill="auto"/>
          </w:tcPr>
          <w:p w14:paraId="6D544EAC" w14:textId="5512BC90" w:rsidR="00AC3F28" w:rsidRPr="001C67DE" w:rsidRDefault="00AC3F28" w:rsidP="00AC3F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7,42294</w:t>
            </w:r>
          </w:p>
        </w:tc>
        <w:tc>
          <w:tcPr>
            <w:tcW w:w="2573" w:type="dxa"/>
            <w:vMerge/>
            <w:shd w:val="clear" w:color="auto" w:fill="auto"/>
          </w:tcPr>
          <w:p w14:paraId="565B0D66" w14:textId="77777777" w:rsidR="00AC3F28" w:rsidRPr="00F2547F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C3F28" w:rsidRPr="00F2547F" w14:paraId="412450D0" w14:textId="77777777" w:rsidTr="00AC3F28">
        <w:trPr>
          <w:trHeight w:val="20"/>
        </w:trPr>
        <w:tc>
          <w:tcPr>
            <w:tcW w:w="709" w:type="dxa"/>
            <w:shd w:val="clear" w:color="auto" w:fill="auto"/>
          </w:tcPr>
          <w:p w14:paraId="67A95B89" w14:textId="7A52BA57" w:rsidR="00AC3F28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061" w:type="dxa"/>
            <w:shd w:val="clear" w:color="auto" w:fill="auto"/>
          </w:tcPr>
          <w:p w14:paraId="67298E34" w14:textId="36317AE1" w:rsidR="00AC3F28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Ốp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tường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bằng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tấm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nano </w:t>
            </w:r>
            <w:proofErr w:type="spellStart"/>
            <w:r w:rsidRPr="00CE75FC">
              <w:rPr>
                <w:rFonts w:ascii="Times New Roman" w:hAnsi="Times New Roman"/>
                <w:sz w:val="26"/>
                <w:szCs w:val="26"/>
              </w:rPr>
              <w:t>dày</w:t>
            </w:r>
            <w:proofErr w:type="spellEnd"/>
            <w:r w:rsidRPr="00CE75FC">
              <w:rPr>
                <w:rFonts w:ascii="Times New Roman" w:hAnsi="Times New Roman"/>
                <w:sz w:val="26"/>
                <w:szCs w:val="26"/>
              </w:rPr>
              <w:t xml:space="preserve"> 9mm</w:t>
            </w:r>
          </w:p>
        </w:tc>
        <w:tc>
          <w:tcPr>
            <w:tcW w:w="990" w:type="dxa"/>
            <w:shd w:val="clear" w:color="auto" w:fill="auto"/>
          </w:tcPr>
          <w:p w14:paraId="40414F43" w14:textId="7DAC9FE0" w:rsidR="00AC3F28" w:rsidRPr="0052035B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m2</w:t>
            </w:r>
          </w:p>
        </w:tc>
        <w:tc>
          <w:tcPr>
            <w:tcW w:w="1440" w:type="dxa"/>
            <w:shd w:val="clear" w:color="auto" w:fill="auto"/>
          </w:tcPr>
          <w:p w14:paraId="248A862C" w14:textId="22856EB1" w:rsidR="00AC3F28" w:rsidRPr="0052035B" w:rsidRDefault="00AC3F28" w:rsidP="00AC3F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5FC">
              <w:rPr>
                <w:rFonts w:ascii="Times New Roman" w:hAnsi="Times New Roman"/>
                <w:sz w:val="26"/>
                <w:szCs w:val="26"/>
              </w:rPr>
              <w:t>8,1585</w:t>
            </w:r>
          </w:p>
        </w:tc>
        <w:tc>
          <w:tcPr>
            <w:tcW w:w="2573" w:type="dxa"/>
            <w:vMerge/>
            <w:shd w:val="clear" w:color="auto" w:fill="auto"/>
          </w:tcPr>
          <w:p w14:paraId="714A0EBD" w14:textId="77777777" w:rsidR="00AC3F28" w:rsidRPr="00F2547F" w:rsidRDefault="00AC3F28" w:rsidP="00AC3F28">
            <w:pPr>
              <w:pStyle w:val="BodyTextIndent"/>
              <w:tabs>
                <w:tab w:val="left" w:pos="720"/>
              </w:tabs>
              <w:spacing w:after="0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AAAE827" w14:textId="11E7B7F2" w:rsidR="000B5AFD" w:rsidRPr="003534E3" w:rsidRDefault="000B5AFD" w:rsidP="009F733A">
      <w:pPr>
        <w:pStyle w:val="NoSpacing"/>
        <w:tabs>
          <w:tab w:val="left" w:pos="4800"/>
        </w:tabs>
        <w:jc w:val="both"/>
        <w:rPr>
          <w:sz w:val="26"/>
          <w:szCs w:val="26"/>
        </w:rPr>
      </w:pPr>
      <w:r w:rsidRPr="003534E3">
        <w:rPr>
          <w:sz w:val="26"/>
          <w:szCs w:val="26"/>
        </w:rPr>
        <w:t xml:space="preserve">     Chúng tôi cùng đánh giá như sau: Đ</w:t>
      </w:r>
      <w:r w:rsidRPr="003534E3">
        <w:rPr>
          <w:rFonts w:cs="VNI-Times"/>
          <w:sz w:val="26"/>
          <w:szCs w:val="26"/>
        </w:rPr>
        <w:t>ã</w:t>
      </w:r>
      <w:r w:rsidRPr="003534E3">
        <w:rPr>
          <w:sz w:val="26"/>
          <w:szCs w:val="26"/>
        </w:rPr>
        <w:t xml:space="preserve"> thực </w:t>
      </w:r>
      <w:r w:rsidR="00C7153F" w:rsidRPr="003534E3">
        <w:rPr>
          <w:sz w:val="26"/>
          <w:szCs w:val="26"/>
        </w:rPr>
        <w:t xml:space="preserve">hiện </w:t>
      </w:r>
      <w:r w:rsidR="005D0DCA" w:rsidRPr="003534E3">
        <w:rPr>
          <w:sz w:val="26"/>
          <w:szCs w:val="26"/>
        </w:rPr>
        <w:t>bàn giao</w:t>
      </w:r>
      <w:r w:rsidRPr="003534E3">
        <w:rPr>
          <w:sz w:val="26"/>
          <w:szCs w:val="26"/>
        </w:rPr>
        <w:t xml:space="preserve"> </w:t>
      </w:r>
      <w:r w:rsidR="008C3771">
        <w:rPr>
          <w:sz w:val="26"/>
          <w:szCs w:val="26"/>
        </w:rPr>
        <w:t>vật tư</w:t>
      </w:r>
      <w:r w:rsidR="008D3A44" w:rsidRPr="003534E3">
        <w:rPr>
          <w:sz w:val="26"/>
          <w:szCs w:val="26"/>
        </w:rPr>
        <w:t xml:space="preserve"> </w:t>
      </w:r>
      <w:r w:rsidRPr="003534E3">
        <w:rPr>
          <w:sz w:val="26"/>
          <w:szCs w:val="26"/>
        </w:rPr>
        <w:t>đúng theo số lượng như bảng kê trên và đảm bảo yêu cầu về chất lượng, chủng loại</w:t>
      </w:r>
      <w:r w:rsidR="004D4940">
        <w:rPr>
          <w:sz w:val="26"/>
          <w:szCs w:val="26"/>
        </w:rPr>
        <w:t>.</w:t>
      </w:r>
      <w:r w:rsidRPr="003534E3">
        <w:rPr>
          <w:sz w:val="26"/>
          <w:szCs w:val="26"/>
        </w:rPr>
        <w:t xml:space="preserve">  </w:t>
      </w:r>
    </w:p>
    <w:p w14:paraId="301C7A72" w14:textId="77777777" w:rsidR="008D3A44" w:rsidRPr="003534E3" w:rsidRDefault="008D3A44" w:rsidP="00DC4626">
      <w:pPr>
        <w:pStyle w:val="BodyTextIndent"/>
        <w:tabs>
          <w:tab w:val="left" w:pos="852"/>
        </w:tabs>
        <w:spacing w:before="240" w:line="480" w:lineRule="auto"/>
        <w:ind w:left="0" w:firstLine="777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534E3">
        <w:rPr>
          <w:rFonts w:ascii="Times New Roman" w:hAnsi="Times New Roman"/>
          <w:b/>
          <w:sz w:val="26"/>
          <w:szCs w:val="26"/>
        </w:rPr>
        <w:t>Ông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Lương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Xuân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Thịnh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ab/>
      </w:r>
      <w:r w:rsidRPr="003534E3">
        <w:rPr>
          <w:rFonts w:ascii="Times New Roman" w:hAnsi="Times New Roman"/>
          <w:b/>
          <w:sz w:val="26"/>
          <w:szCs w:val="26"/>
        </w:rPr>
        <w:tab/>
        <w:t>-----------------------------</w:t>
      </w:r>
    </w:p>
    <w:p w14:paraId="4F922F58" w14:textId="77777777" w:rsidR="008D3A44" w:rsidRPr="003534E3" w:rsidRDefault="008D3A44" w:rsidP="00DC4626">
      <w:pPr>
        <w:pStyle w:val="BodyTextIndent"/>
        <w:tabs>
          <w:tab w:val="left" w:pos="852"/>
        </w:tabs>
        <w:spacing w:before="120" w:line="480" w:lineRule="auto"/>
        <w:ind w:left="0" w:firstLine="777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534E3">
        <w:rPr>
          <w:rFonts w:ascii="Times New Roman" w:hAnsi="Times New Roman"/>
          <w:b/>
          <w:sz w:val="26"/>
          <w:szCs w:val="26"/>
        </w:rPr>
        <w:t>Ông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Lâm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Viết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Dũng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ab/>
      </w:r>
      <w:r w:rsidRPr="003534E3">
        <w:rPr>
          <w:rFonts w:ascii="Times New Roman" w:hAnsi="Times New Roman"/>
          <w:b/>
          <w:sz w:val="26"/>
          <w:szCs w:val="26"/>
        </w:rPr>
        <w:tab/>
        <w:t>-----------------------------</w:t>
      </w:r>
    </w:p>
    <w:p w14:paraId="362F2B32" w14:textId="77777777" w:rsidR="008D3A44" w:rsidRPr="003534E3" w:rsidRDefault="008D3A44" w:rsidP="00DC4626">
      <w:pPr>
        <w:pStyle w:val="BodyTextIndent"/>
        <w:tabs>
          <w:tab w:val="left" w:pos="852"/>
        </w:tabs>
        <w:spacing w:before="120" w:line="480" w:lineRule="auto"/>
        <w:ind w:left="0" w:firstLine="777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3534E3">
        <w:rPr>
          <w:rFonts w:ascii="Times New Roman" w:hAnsi="Times New Roman"/>
          <w:b/>
          <w:sz w:val="26"/>
          <w:szCs w:val="26"/>
        </w:rPr>
        <w:t>Ông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Nguyễn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Kính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ab/>
      </w:r>
      <w:r w:rsidRPr="003534E3">
        <w:rPr>
          <w:rFonts w:ascii="Times New Roman" w:hAnsi="Times New Roman"/>
          <w:b/>
          <w:sz w:val="26"/>
          <w:szCs w:val="26"/>
        </w:rPr>
        <w:tab/>
        <w:t>-----------------------------</w:t>
      </w:r>
    </w:p>
    <w:p w14:paraId="4A98EA0A" w14:textId="610C9943" w:rsidR="008D3A44" w:rsidRPr="003534E3" w:rsidRDefault="008D3A44" w:rsidP="008D3A44">
      <w:pPr>
        <w:pStyle w:val="BodyText"/>
        <w:tabs>
          <w:tab w:val="left" w:pos="851"/>
          <w:tab w:val="center" w:pos="7371"/>
        </w:tabs>
        <w:spacing w:after="0"/>
        <w:rPr>
          <w:rFonts w:ascii="Times New Roman" w:hAnsi="Times New Roman"/>
          <w:b/>
          <w:bCs/>
          <w:sz w:val="26"/>
          <w:szCs w:val="26"/>
        </w:rPr>
      </w:pPr>
      <w:r w:rsidRPr="003534E3">
        <w:rPr>
          <w:rFonts w:ascii="Times New Roman" w:hAnsi="Times New Roman"/>
          <w:b/>
          <w:bCs/>
          <w:sz w:val="26"/>
          <w:szCs w:val="26"/>
        </w:rPr>
        <w:tab/>
      </w:r>
      <w:r w:rsidRPr="003534E3">
        <w:rPr>
          <w:rFonts w:ascii="Times New Roman" w:hAnsi="Times New Roman"/>
          <w:b/>
          <w:bCs/>
          <w:sz w:val="26"/>
          <w:szCs w:val="26"/>
        </w:rPr>
        <w:tab/>
      </w:r>
      <w:r w:rsidR="00C654D3">
        <w:rPr>
          <w:rFonts w:ascii="Times New Roman" w:hAnsi="Times New Roman"/>
          <w:b/>
          <w:bCs/>
          <w:sz w:val="26"/>
          <w:szCs w:val="26"/>
        </w:rPr>
        <w:t>Q. HIỆU TRƯỞNG</w:t>
      </w:r>
    </w:p>
    <w:p w14:paraId="67576968" w14:textId="3B608EE9" w:rsidR="008D3A44" w:rsidRPr="003534E3" w:rsidRDefault="008D3A44" w:rsidP="008D3A44">
      <w:pPr>
        <w:pStyle w:val="BodyText"/>
        <w:tabs>
          <w:tab w:val="left" w:pos="851"/>
          <w:tab w:val="center" w:pos="7371"/>
        </w:tabs>
        <w:spacing w:after="0"/>
        <w:rPr>
          <w:rFonts w:ascii="Times New Roman" w:hAnsi="Times New Roman"/>
          <w:sz w:val="26"/>
          <w:szCs w:val="26"/>
        </w:rPr>
      </w:pPr>
      <w:r w:rsidRPr="003534E3">
        <w:rPr>
          <w:rFonts w:ascii="Times New Roman" w:hAnsi="Times New Roman"/>
          <w:b/>
          <w:bCs/>
          <w:sz w:val="26"/>
          <w:szCs w:val="26"/>
        </w:rPr>
        <w:tab/>
      </w:r>
      <w:r w:rsidRPr="003534E3">
        <w:rPr>
          <w:rFonts w:ascii="Times New Roman" w:hAnsi="Times New Roman"/>
          <w:b/>
          <w:bCs/>
          <w:sz w:val="26"/>
          <w:szCs w:val="26"/>
        </w:rPr>
        <w:tab/>
      </w:r>
    </w:p>
    <w:p w14:paraId="1F73AA94" w14:textId="77777777" w:rsidR="008D3A44" w:rsidRPr="003534E3" w:rsidRDefault="008D3A44" w:rsidP="008D3A44">
      <w:pPr>
        <w:pStyle w:val="BodyText"/>
        <w:tabs>
          <w:tab w:val="left" w:pos="851"/>
          <w:tab w:val="center" w:pos="6630"/>
        </w:tabs>
        <w:rPr>
          <w:rFonts w:ascii="Times New Roman" w:hAnsi="Times New Roman"/>
          <w:sz w:val="26"/>
          <w:szCs w:val="26"/>
        </w:rPr>
      </w:pPr>
    </w:p>
    <w:p w14:paraId="1085D2AE" w14:textId="77777777" w:rsidR="008D3A44" w:rsidRPr="003534E3" w:rsidRDefault="008D3A44" w:rsidP="008D3A44">
      <w:pPr>
        <w:pStyle w:val="BodyText"/>
        <w:tabs>
          <w:tab w:val="left" w:pos="851"/>
          <w:tab w:val="center" w:pos="6630"/>
        </w:tabs>
        <w:rPr>
          <w:rFonts w:ascii="Times New Roman" w:hAnsi="Times New Roman"/>
          <w:sz w:val="26"/>
          <w:szCs w:val="26"/>
        </w:rPr>
      </w:pPr>
    </w:p>
    <w:p w14:paraId="78F0261D" w14:textId="77777777" w:rsidR="008D3A44" w:rsidRPr="003534E3" w:rsidRDefault="008D3A44" w:rsidP="008D3A44">
      <w:pPr>
        <w:pStyle w:val="BodyText"/>
        <w:tabs>
          <w:tab w:val="left" w:pos="851"/>
          <w:tab w:val="center" w:pos="6630"/>
        </w:tabs>
        <w:rPr>
          <w:rFonts w:ascii="Times New Roman" w:hAnsi="Times New Roman"/>
          <w:sz w:val="26"/>
          <w:szCs w:val="26"/>
        </w:rPr>
      </w:pPr>
    </w:p>
    <w:p w14:paraId="292540E8" w14:textId="17F9CB51" w:rsidR="00CE1361" w:rsidRPr="003534E3" w:rsidRDefault="008D3A44" w:rsidP="008D3A44">
      <w:pPr>
        <w:pStyle w:val="BodyText"/>
        <w:tabs>
          <w:tab w:val="left" w:pos="851"/>
          <w:tab w:val="center" w:pos="7371"/>
        </w:tabs>
        <w:rPr>
          <w:rFonts w:ascii="Times New Roman" w:hAnsi="Times New Roman"/>
          <w:b/>
          <w:sz w:val="26"/>
          <w:szCs w:val="26"/>
        </w:rPr>
      </w:pPr>
      <w:r w:rsidRPr="003534E3">
        <w:rPr>
          <w:rFonts w:ascii="Times New Roman" w:hAnsi="Times New Roman"/>
          <w:sz w:val="26"/>
          <w:szCs w:val="26"/>
        </w:rPr>
        <w:tab/>
      </w:r>
      <w:r w:rsidRPr="003534E3">
        <w:rPr>
          <w:rFonts w:ascii="Times New Roman" w:hAnsi="Times New Roman"/>
          <w:sz w:val="26"/>
          <w:szCs w:val="26"/>
        </w:rPr>
        <w:tab/>
      </w:r>
      <w:r w:rsidRPr="003534E3">
        <w:rPr>
          <w:rFonts w:ascii="Times New Roman" w:hAnsi="Times New Roman"/>
          <w:b/>
          <w:sz w:val="26"/>
          <w:szCs w:val="26"/>
        </w:rPr>
        <w:t xml:space="preserve">TS. </w:t>
      </w:r>
      <w:proofErr w:type="spellStart"/>
      <w:r w:rsidRPr="003534E3">
        <w:rPr>
          <w:rFonts w:ascii="Times New Roman" w:hAnsi="Times New Roman"/>
          <w:b/>
          <w:sz w:val="26"/>
          <w:szCs w:val="26"/>
        </w:rPr>
        <w:t>Đinh</w:t>
      </w:r>
      <w:proofErr w:type="spellEnd"/>
      <w:r w:rsidRPr="003534E3">
        <w:rPr>
          <w:rFonts w:ascii="Times New Roman" w:hAnsi="Times New Roman"/>
          <w:b/>
          <w:sz w:val="26"/>
          <w:szCs w:val="26"/>
        </w:rPr>
        <w:t xml:space="preserve"> Văn Đệ</w:t>
      </w:r>
      <w:r w:rsidR="000B5AFD" w:rsidRPr="003534E3">
        <w:rPr>
          <w:rFonts w:ascii="Times New Roman" w:hAnsi="Times New Roman"/>
          <w:b/>
          <w:noProof/>
          <w:sz w:val="26"/>
          <w:szCs w:val="26"/>
        </w:rPr>
        <w:t xml:space="preserve">                                                                                                   </w:t>
      </w:r>
    </w:p>
    <w:sectPr w:rsidR="00CE1361" w:rsidRPr="003534E3" w:rsidSect="00192842">
      <w:footerReference w:type="default" r:id="rId8"/>
      <w:pgSz w:w="11907" w:h="16839" w:code="9"/>
      <w:pgMar w:top="720" w:right="907" w:bottom="284" w:left="1418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5BE13" w14:textId="77777777" w:rsidR="00E35530" w:rsidRDefault="00E35530" w:rsidP="00F37062">
      <w:r>
        <w:separator/>
      </w:r>
    </w:p>
  </w:endnote>
  <w:endnote w:type="continuationSeparator" w:id="0">
    <w:p w14:paraId="645C04B1" w14:textId="77777777" w:rsidR="00E35530" w:rsidRDefault="00E35530" w:rsidP="00F3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471BB" w14:textId="77777777" w:rsidR="003D2465" w:rsidRDefault="003D2465">
    <w:pPr>
      <w:pStyle w:val="Footer"/>
      <w:jc w:val="center"/>
    </w:pPr>
  </w:p>
  <w:p w14:paraId="1D7BEB94" w14:textId="77777777" w:rsidR="003D2465" w:rsidRDefault="003D24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5E1AF" w14:textId="77777777" w:rsidR="00E35530" w:rsidRDefault="00E35530" w:rsidP="00F37062">
      <w:r>
        <w:separator/>
      </w:r>
    </w:p>
  </w:footnote>
  <w:footnote w:type="continuationSeparator" w:id="0">
    <w:p w14:paraId="373103EC" w14:textId="77777777" w:rsidR="00E35530" w:rsidRDefault="00E35530" w:rsidP="00F37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D1114"/>
    <w:multiLevelType w:val="hybridMultilevel"/>
    <w:tmpl w:val="7F28C49E"/>
    <w:lvl w:ilvl="0" w:tplc="F4E23C4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181F3D"/>
    <w:multiLevelType w:val="hybridMultilevel"/>
    <w:tmpl w:val="8FAC4ADA"/>
    <w:lvl w:ilvl="0" w:tplc="D63681A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EFA3E70"/>
    <w:multiLevelType w:val="hybridMultilevel"/>
    <w:tmpl w:val="D48EF1F6"/>
    <w:lvl w:ilvl="0" w:tplc="E3F82D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1D4280"/>
    <w:multiLevelType w:val="hybridMultilevel"/>
    <w:tmpl w:val="EDE876CC"/>
    <w:lvl w:ilvl="0" w:tplc="6C3A51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A08ED"/>
    <w:multiLevelType w:val="hybridMultilevel"/>
    <w:tmpl w:val="CA7A5A98"/>
    <w:lvl w:ilvl="0" w:tplc="2860524E"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" w15:restartNumberingAfterBreak="0">
    <w:nsid w:val="4E0025E0"/>
    <w:multiLevelType w:val="hybridMultilevel"/>
    <w:tmpl w:val="9A620E56"/>
    <w:lvl w:ilvl="0" w:tplc="C93CA1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8797A"/>
    <w:multiLevelType w:val="hybridMultilevel"/>
    <w:tmpl w:val="9BEC56B8"/>
    <w:lvl w:ilvl="0" w:tplc="0AB2A50E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7A9F059F"/>
    <w:multiLevelType w:val="hybridMultilevel"/>
    <w:tmpl w:val="5E961CC2"/>
    <w:lvl w:ilvl="0" w:tplc="C3623C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683"/>
    <w:rsid w:val="00000062"/>
    <w:rsid w:val="0000283C"/>
    <w:rsid w:val="0000370F"/>
    <w:rsid w:val="00004FCC"/>
    <w:rsid w:val="0000569D"/>
    <w:rsid w:val="00006374"/>
    <w:rsid w:val="00006D82"/>
    <w:rsid w:val="00010780"/>
    <w:rsid w:val="00012046"/>
    <w:rsid w:val="00014153"/>
    <w:rsid w:val="000152B0"/>
    <w:rsid w:val="00020A91"/>
    <w:rsid w:val="00022ED3"/>
    <w:rsid w:val="00023060"/>
    <w:rsid w:val="0002436F"/>
    <w:rsid w:val="0002577D"/>
    <w:rsid w:val="00026B5D"/>
    <w:rsid w:val="0003121E"/>
    <w:rsid w:val="00031683"/>
    <w:rsid w:val="00032A9C"/>
    <w:rsid w:val="00033D09"/>
    <w:rsid w:val="00034991"/>
    <w:rsid w:val="00041D1D"/>
    <w:rsid w:val="0004283D"/>
    <w:rsid w:val="00043D99"/>
    <w:rsid w:val="00044239"/>
    <w:rsid w:val="00045580"/>
    <w:rsid w:val="00051B60"/>
    <w:rsid w:val="00052C5D"/>
    <w:rsid w:val="00052DB2"/>
    <w:rsid w:val="00054151"/>
    <w:rsid w:val="00054B20"/>
    <w:rsid w:val="000550BB"/>
    <w:rsid w:val="00055993"/>
    <w:rsid w:val="00056B52"/>
    <w:rsid w:val="00064CCD"/>
    <w:rsid w:val="000669AC"/>
    <w:rsid w:val="00066AFC"/>
    <w:rsid w:val="0007111A"/>
    <w:rsid w:val="0007425D"/>
    <w:rsid w:val="00085E4A"/>
    <w:rsid w:val="00086EEB"/>
    <w:rsid w:val="000903CB"/>
    <w:rsid w:val="00092011"/>
    <w:rsid w:val="00092FA0"/>
    <w:rsid w:val="000A0140"/>
    <w:rsid w:val="000A017F"/>
    <w:rsid w:val="000A11E0"/>
    <w:rsid w:val="000A2934"/>
    <w:rsid w:val="000A592A"/>
    <w:rsid w:val="000A5C22"/>
    <w:rsid w:val="000A6BBB"/>
    <w:rsid w:val="000A7112"/>
    <w:rsid w:val="000A74DD"/>
    <w:rsid w:val="000B18CE"/>
    <w:rsid w:val="000B5AFD"/>
    <w:rsid w:val="000C1872"/>
    <w:rsid w:val="000C2434"/>
    <w:rsid w:val="000C57CF"/>
    <w:rsid w:val="000C5AA0"/>
    <w:rsid w:val="000C5CFF"/>
    <w:rsid w:val="000D3308"/>
    <w:rsid w:val="000D40B2"/>
    <w:rsid w:val="000E15CD"/>
    <w:rsid w:val="000E23CB"/>
    <w:rsid w:val="000E32C3"/>
    <w:rsid w:val="000E7A34"/>
    <w:rsid w:val="000F48DA"/>
    <w:rsid w:val="000F5617"/>
    <w:rsid w:val="00103090"/>
    <w:rsid w:val="0010398C"/>
    <w:rsid w:val="00105319"/>
    <w:rsid w:val="00105437"/>
    <w:rsid w:val="00105BFD"/>
    <w:rsid w:val="00107FF2"/>
    <w:rsid w:val="00111A3C"/>
    <w:rsid w:val="0011410D"/>
    <w:rsid w:val="001233DF"/>
    <w:rsid w:val="001236B1"/>
    <w:rsid w:val="00124A7C"/>
    <w:rsid w:val="00124F4E"/>
    <w:rsid w:val="0012519A"/>
    <w:rsid w:val="0013155A"/>
    <w:rsid w:val="00135EA5"/>
    <w:rsid w:val="001405FF"/>
    <w:rsid w:val="00151CCD"/>
    <w:rsid w:val="001529B0"/>
    <w:rsid w:val="00152C53"/>
    <w:rsid w:val="0015594B"/>
    <w:rsid w:val="001562F4"/>
    <w:rsid w:val="001565D0"/>
    <w:rsid w:val="001578B6"/>
    <w:rsid w:val="00163AF3"/>
    <w:rsid w:val="0016535A"/>
    <w:rsid w:val="00165452"/>
    <w:rsid w:val="00170528"/>
    <w:rsid w:val="0017142C"/>
    <w:rsid w:val="001724B2"/>
    <w:rsid w:val="001743E9"/>
    <w:rsid w:val="00174687"/>
    <w:rsid w:val="00177391"/>
    <w:rsid w:val="0018379A"/>
    <w:rsid w:val="00183E98"/>
    <w:rsid w:val="0018433C"/>
    <w:rsid w:val="00187113"/>
    <w:rsid w:val="00192842"/>
    <w:rsid w:val="0019787E"/>
    <w:rsid w:val="001A1CBF"/>
    <w:rsid w:val="001B05CB"/>
    <w:rsid w:val="001B4522"/>
    <w:rsid w:val="001B5583"/>
    <w:rsid w:val="001B62BF"/>
    <w:rsid w:val="001C07C3"/>
    <w:rsid w:val="001C66D4"/>
    <w:rsid w:val="001C6B14"/>
    <w:rsid w:val="001D03E1"/>
    <w:rsid w:val="001D0B52"/>
    <w:rsid w:val="001D1BB0"/>
    <w:rsid w:val="001D4274"/>
    <w:rsid w:val="001D4644"/>
    <w:rsid w:val="001D64EA"/>
    <w:rsid w:val="001E2BC8"/>
    <w:rsid w:val="001E3BC3"/>
    <w:rsid w:val="001E4BB2"/>
    <w:rsid w:val="001E77A5"/>
    <w:rsid w:val="001F0EB7"/>
    <w:rsid w:val="001F3ABC"/>
    <w:rsid w:val="001F3EFD"/>
    <w:rsid w:val="001F57A5"/>
    <w:rsid w:val="00201106"/>
    <w:rsid w:val="00201D20"/>
    <w:rsid w:val="0020315A"/>
    <w:rsid w:val="002032FD"/>
    <w:rsid w:val="002063F1"/>
    <w:rsid w:val="0021059F"/>
    <w:rsid w:val="0021156E"/>
    <w:rsid w:val="002140B1"/>
    <w:rsid w:val="0021472F"/>
    <w:rsid w:val="00215262"/>
    <w:rsid w:val="00216822"/>
    <w:rsid w:val="00216D84"/>
    <w:rsid w:val="00217184"/>
    <w:rsid w:val="00223E9C"/>
    <w:rsid w:val="002266EE"/>
    <w:rsid w:val="00231904"/>
    <w:rsid w:val="002341B4"/>
    <w:rsid w:val="0023469E"/>
    <w:rsid w:val="0023557E"/>
    <w:rsid w:val="00235CDD"/>
    <w:rsid w:val="00235DE2"/>
    <w:rsid w:val="00236750"/>
    <w:rsid w:val="00237336"/>
    <w:rsid w:val="00243D24"/>
    <w:rsid w:val="00247325"/>
    <w:rsid w:val="0025123F"/>
    <w:rsid w:val="00253498"/>
    <w:rsid w:val="00254677"/>
    <w:rsid w:val="0025550D"/>
    <w:rsid w:val="00263C44"/>
    <w:rsid w:val="00266D39"/>
    <w:rsid w:val="00267860"/>
    <w:rsid w:val="0027197A"/>
    <w:rsid w:val="00277B21"/>
    <w:rsid w:val="00277F3F"/>
    <w:rsid w:val="00281EFA"/>
    <w:rsid w:val="002823B4"/>
    <w:rsid w:val="002849B6"/>
    <w:rsid w:val="00285A1F"/>
    <w:rsid w:val="00287564"/>
    <w:rsid w:val="00290EF7"/>
    <w:rsid w:val="002928B4"/>
    <w:rsid w:val="00295582"/>
    <w:rsid w:val="002969BF"/>
    <w:rsid w:val="002A0F10"/>
    <w:rsid w:val="002A60D1"/>
    <w:rsid w:val="002A6513"/>
    <w:rsid w:val="002A71C3"/>
    <w:rsid w:val="002C2F9C"/>
    <w:rsid w:val="002C3F62"/>
    <w:rsid w:val="002C649A"/>
    <w:rsid w:val="002C7759"/>
    <w:rsid w:val="002D28A9"/>
    <w:rsid w:val="002D316E"/>
    <w:rsid w:val="002D6959"/>
    <w:rsid w:val="002D70A8"/>
    <w:rsid w:val="002E2067"/>
    <w:rsid w:val="002E2476"/>
    <w:rsid w:val="002E3B52"/>
    <w:rsid w:val="002E4C76"/>
    <w:rsid w:val="002E6C0C"/>
    <w:rsid w:val="002E6C16"/>
    <w:rsid w:val="002F3677"/>
    <w:rsid w:val="002F719E"/>
    <w:rsid w:val="002F7979"/>
    <w:rsid w:val="003019D5"/>
    <w:rsid w:val="00302640"/>
    <w:rsid w:val="00302E50"/>
    <w:rsid w:val="00303F96"/>
    <w:rsid w:val="00306A78"/>
    <w:rsid w:val="0030724F"/>
    <w:rsid w:val="00307EC6"/>
    <w:rsid w:val="00307F1F"/>
    <w:rsid w:val="0031198B"/>
    <w:rsid w:val="00311A55"/>
    <w:rsid w:val="0031395C"/>
    <w:rsid w:val="00313EC6"/>
    <w:rsid w:val="00320BF2"/>
    <w:rsid w:val="003250CA"/>
    <w:rsid w:val="003317DA"/>
    <w:rsid w:val="00331947"/>
    <w:rsid w:val="00336840"/>
    <w:rsid w:val="00336DE4"/>
    <w:rsid w:val="00337BFB"/>
    <w:rsid w:val="0034139D"/>
    <w:rsid w:val="00341649"/>
    <w:rsid w:val="00344A49"/>
    <w:rsid w:val="003458F6"/>
    <w:rsid w:val="0034592D"/>
    <w:rsid w:val="00346B2A"/>
    <w:rsid w:val="00347226"/>
    <w:rsid w:val="003534E3"/>
    <w:rsid w:val="00353A49"/>
    <w:rsid w:val="00357894"/>
    <w:rsid w:val="003579C0"/>
    <w:rsid w:val="003603AB"/>
    <w:rsid w:val="00363488"/>
    <w:rsid w:val="00366393"/>
    <w:rsid w:val="0037238C"/>
    <w:rsid w:val="00372413"/>
    <w:rsid w:val="00375493"/>
    <w:rsid w:val="00375A27"/>
    <w:rsid w:val="0038123F"/>
    <w:rsid w:val="003815D8"/>
    <w:rsid w:val="00382DF4"/>
    <w:rsid w:val="00383964"/>
    <w:rsid w:val="003839A3"/>
    <w:rsid w:val="003872F2"/>
    <w:rsid w:val="00392E33"/>
    <w:rsid w:val="003952F8"/>
    <w:rsid w:val="003A640B"/>
    <w:rsid w:val="003A6909"/>
    <w:rsid w:val="003B3063"/>
    <w:rsid w:val="003B6E7E"/>
    <w:rsid w:val="003D0E7F"/>
    <w:rsid w:val="003D1A06"/>
    <w:rsid w:val="003D2465"/>
    <w:rsid w:val="003D65A1"/>
    <w:rsid w:val="003D67DC"/>
    <w:rsid w:val="003E01AA"/>
    <w:rsid w:val="003E01D5"/>
    <w:rsid w:val="003E13F6"/>
    <w:rsid w:val="003E18E1"/>
    <w:rsid w:val="003E5867"/>
    <w:rsid w:val="003E6538"/>
    <w:rsid w:val="003F38AB"/>
    <w:rsid w:val="003F4F97"/>
    <w:rsid w:val="003F6C87"/>
    <w:rsid w:val="00410EB7"/>
    <w:rsid w:val="00416D54"/>
    <w:rsid w:val="00420784"/>
    <w:rsid w:val="00424977"/>
    <w:rsid w:val="00424D1C"/>
    <w:rsid w:val="00425A7E"/>
    <w:rsid w:val="004260F2"/>
    <w:rsid w:val="00430E10"/>
    <w:rsid w:val="0043519A"/>
    <w:rsid w:val="004354CB"/>
    <w:rsid w:val="00435E33"/>
    <w:rsid w:val="00436BFF"/>
    <w:rsid w:val="00437D4F"/>
    <w:rsid w:val="00441086"/>
    <w:rsid w:val="0044226D"/>
    <w:rsid w:val="0044577D"/>
    <w:rsid w:val="00445944"/>
    <w:rsid w:val="00445BAF"/>
    <w:rsid w:val="00450A48"/>
    <w:rsid w:val="004512BD"/>
    <w:rsid w:val="00453326"/>
    <w:rsid w:val="004552C1"/>
    <w:rsid w:val="004563AB"/>
    <w:rsid w:val="00457479"/>
    <w:rsid w:val="00457A14"/>
    <w:rsid w:val="00460830"/>
    <w:rsid w:val="0046246D"/>
    <w:rsid w:val="004664B3"/>
    <w:rsid w:val="0046691E"/>
    <w:rsid w:val="004674EC"/>
    <w:rsid w:val="00467C02"/>
    <w:rsid w:val="00467CC3"/>
    <w:rsid w:val="0047485E"/>
    <w:rsid w:val="00484D51"/>
    <w:rsid w:val="004851F3"/>
    <w:rsid w:val="00487C33"/>
    <w:rsid w:val="0049012B"/>
    <w:rsid w:val="00492DB9"/>
    <w:rsid w:val="0049382E"/>
    <w:rsid w:val="004976CE"/>
    <w:rsid w:val="004A2B87"/>
    <w:rsid w:val="004A4293"/>
    <w:rsid w:val="004A482E"/>
    <w:rsid w:val="004A6A85"/>
    <w:rsid w:val="004A7C74"/>
    <w:rsid w:val="004B525D"/>
    <w:rsid w:val="004B63A7"/>
    <w:rsid w:val="004C14B1"/>
    <w:rsid w:val="004C4515"/>
    <w:rsid w:val="004C7C79"/>
    <w:rsid w:val="004D1E6D"/>
    <w:rsid w:val="004D4940"/>
    <w:rsid w:val="004D5E3D"/>
    <w:rsid w:val="004D755A"/>
    <w:rsid w:val="004E125E"/>
    <w:rsid w:val="004E37F9"/>
    <w:rsid w:val="004E3E11"/>
    <w:rsid w:val="004E6FED"/>
    <w:rsid w:val="004E7001"/>
    <w:rsid w:val="004F00F8"/>
    <w:rsid w:val="004F4F5F"/>
    <w:rsid w:val="004F74EC"/>
    <w:rsid w:val="004F7E83"/>
    <w:rsid w:val="00500FDF"/>
    <w:rsid w:val="0050137B"/>
    <w:rsid w:val="005032BB"/>
    <w:rsid w:val="00504CF2"/>
    <w:rsid w:val="00505196"/>
    <w:rsid w:val="0050521E"/>
    <w:rsid w:val="0050588E"/>
    <w:rsid w:val="00512F85"/>
    <w:rsid w:val="0051413D"/>
    <w:rsid w:val="00521E3F"/>
    <w:rsid w:val="00525625"/>
    <w:rsid w:val="00532333"/>
    <w:rsid w:val="00535E54"/>
    <w:rsid w:val="00537001"/>
    <w:rsid w:val="005373DD"/>
    <w:rsid w:val="005375B9"/>
    <w:rsid w:val="00541A7D"/>
    <w:rsid w:val="00550756"/>
    <w:rsid w:val="0055317D"/>
    <w:rsid w:val="005560DA"/>
    <w:rsid w:val="005576D0"/>
    <w:rsid w:val="00563156"/>
    <w:rsid w:val="00563204"/>
    <w:rsid w:val="00563ABC"/>
    <w:rsid w:val="00573948"/>
    <w:rsid w:val="00575DD3"/>
    <w:rsid w:val="005813E1"/>
    <w:rsid w:val="005825BE"/>
    <w:rsid w:val="005854D8"/>
    <w:rsid w:val="00585D23"/>
    <w:rsid w:val="005874B1"/>
    <w:rsid w:val="00595401"/>
    <w:rsid w:val="005955B1"/>
    <w:rsid w:val="00595FE8"/>
    <w:rsid w:val="00596259"/>
    <w:rsid w:val="005963E5"/>
    <w:rsid w:val="005971BE"/>
    <w:rsid w:val="005A432B"/>
    <w:rsid w:val="005B068C"/>
    <w:rsid w:val="005B0BB9"/>
    <w:rsid w:val="005B388C"/>
    <w:rsid w:val="005B604D"/>
    <w:rsid w:val="005B7733"/>
    <w:rsid w:val="005C1CDB"/>
    <w:rsid w:val="005C25D0"/>
    <w:rsid w:val="005C287A"/>
    <w:rsid w:val="005C365E"/>
    <w:rsid w:val="005C4B03"/>
    <w:rsid w:val="005C7DC7"/>
    <w:rsid w:val="005D055E"/>
    <w:rsid w:val="005D0C72"/>
    <w:rsid w:val="005D0DCA"/>
    <w:rsid w:val="005D25A5"/>
    <w:rsid w:val="005D2CD2"/>
    <w:rsid w:val="005D4DEC"/>
    <w:rsid w:val="005D4EC0"/>
    <w:rsid w:val="005D6167"/>
    <w:rsid w:val="005D7E19"/>
    <w:rsid w:val="005E2125"/>
    <w:rsid w:val="005E3EF3"/>
    <w:rsid w:val="005E71C1"/>
    <w:rsid w:val="005F08F6"/>
    <w:rsid w:val="005F0CE4"/>
    <w:rsid w:val="005F1868"/>
    <w:rsid w:val="005F20D3"/>
    <w:rsid w:val="005F3017"/>
    <w:rsid w:val="005F5321"/>
    <w:rsid w:val="005F6697"/>
    <w:rsid w:val="005F79A2"/>
    <w:rsid w:val="005F7C61"/>
    <w:rsid w:val="0060080B"/>
    <w:rsid w:val="006016F3"/>
    <w:rsid w:val="006018D4"/>
    <w:rsid w:val="00602BF0"/>
    <w:rsid w:val="006038BC"/>
    <w:rsid w:val="00603FB4"/>
    <w:rsid w:val="006044CF"/>
    <w:rsid w:val="00605200"/>
    <w:rsid w:val="00605422"/>
    <w:rsid w:val="00605B32"/>
    <w:rsid w:val="00605BCE"/>
    <w:rsid w:val="006072BD"/>
    <w:rsid w:val="00607CCD"/>
    <w:rsid w:val="00611372"/>
    <w:rsid w:val="006150FA"/>
    <w:rsid w:val="006151CD"/>
    <w:rsid w:val="00615254"/>
    <w:rsid w:val="00620012"/>
    <w:rsid w:val="00620A25"/>
    <w:rsid w:val="006220D4"/>
    <w:rsid w:val="00624A97"/>
    <w:rsid w:val="00624E5F"/>
    <w:rsid w:val="00626990"/>
    <w:rsid w:val="006304B6"/>
    <w:rsid w:val="006358F1"/>
    <w:rsid w:val="0063591A"/>
    <w:rsid w:val="00636FD6"/>
    <w:rsid w:val="006378CE"/>
    <w:rsid w:val="00637D40"/>
    <w:rsid w:val="006405EB"/>
    <w:rsid w:val="00642CF2"/>
    <w:rsid w:val="00644272"/>
    <w:rsid w:val="00645B84"/>
    <w:rsid w:val="006510E9"/>
    <w:rsid w:val="00653B83"/>
    <w:rsid w:val="00655BD4"/>
    <w:rsid w:val="00655E52"/>
    <w:rsid w:val="0065703D"/>
    <w:rsid w:val="0065711B"/>
    <w:rsid w:val="00657DBA"/>
    <w:rsid w:val="006630E8"/>
    <w:rsid w:val="00664A69"/>
    <w:rsid w:val="00664F89"/>
    <w:rsid w:val="006662F3"/>
    <w:rsid w:val="00667B30"/>
    <w:rsid w:val="00671193"/>
    <w:rsid w:val="00680520"/>
    <w:rsid w:val="006814A3"/>
    <w:rsid w:val="00682468"/>
    <w:rsid w:val="0068605E"/>
    <w:rsid w:val="00686C5A"/>
    <w:rsid w:val="00686D43"/>
    <w:rsid w:val="00687ADE"/>
    <w:rsid w:val="00690C20"/>
    <w:rsid w:val="00693252"/>
    <w:rsid w:val="00694D2A"/>
    <w:rsid w:val="00695279"/>
    <w:rsid w:val="0069670A"/>
    <w:rsid w:val="0069722A"/>
    <w:rsid w:val="006A0322"/>
    <w:rsid w:val="006A2952"/>
    <w:rsid w:val="006A3825"/>
    <w:rsid w:val="006A4C36"/>
    <w:rsid w:val="006B41CB"/>
    <w:rsid w:val="006C461A"/>
    <w:rsid w:val="006D69DC"/>
    <w:rsid w:val="006E1E0D"/>
    <w:rsid w:val="006E2014"/>
    <w:rsid w:val="006E27A2"/>
    <w:rsid w:val="006E2863"/>
    <w:rsid w:val="006E2A4C"/>
    <w:rsid w:val="006E4D63"/>
    <w:rsid w:val="006E689E"/>
    <w:rsid w:val="006F0233"/>
    <w:rsid w:val="006F44DB"/>
    <w:rsid w:val="006F6F7E"/>
    <w:rsid w:val="007036BD"/>
    <w:rsid w:val="00703E53"/>
    <w:rsid w:val="00704149"/>
    <w:rsid w:val="00704D72"/>
    <w:rsid w:val="00705BB3"/>
    <w:rsid w:val="00707225"/>
    <w:rsid w:val="00707EAD"/>
    <w:rsid w:val="007109DB"/>
    <w:rsid w:val="00712FF6"/>
    <w:rsid w:val="007154FC"/>
    <w:rsid w:val="00715CFC"/>
    <w:rsid w:val="007217A5"/>
    <w:rsid w:val="00723BBE"/>
    <w:rsid w:val="00725AAA"/>
    <w:rsid w:val="00727706"/>
    <w:rsid w:val="00727D63"/>
    <w:rsid w:val="00733B08"/>
    <w:rsid w:val="00733F08"/>
    <w:rsid w:val="0074143A"/>
    <w:rsid w:val="0074507A"/>
    <w:rsid w:val="0074790A"/>
    <w:rsid w:val="00751465"/>
    <w:rsid w:val="007518CE"/>
    <w:rsid w:val="00756C70"/>
    <w:rsid w:val="0076185D"/>
    <w:rsid w:val="0076197E"/>
    <w:rsid w:val="00762C03"/>
    <w:rsid w:val="0076453F"/>
    <w:rsid w:val="00770614"/>
    <w:rsid w:val="007711FF"/>
    <w:rsid w:val="0077215D"/>
    <w:rsid w:val="00772CC1"/>
    <w:rsid w:val="00776AA2"/>
    <w:rsid w:val="00781925"/>
    <w:rsid w:val="00781A8B"/>
    <w:rsid w:val="00781A8E"/>
    <w:rsid w:val="007831B9"/>
    <w:rsid w:val="007849D1"/>
    <w:rsid w:val="00784F0F"/>
    <w:rsid w:val="00786FF9"/>
    <w:rsid w:val="0079112D"/>
    <w:rsid w:val="00791B41"/>
    <w:rsid w:val="00794904"/>
    <w:rsid w:val="00797330"/>
    <w:rsid w:val="007A321A"/>
    <w:rsid w:val="007A68C1"/>
    <w:rsid w:val="007A731D"/>
    <w:rsid w:val="007B0204"/>
    <w:rsid w:val="007B1016"/>
    <w:rsid w:val="007B2A26"/>
    <w:rsid w:val="007B2C42"/>
    <w:rsid w:val="007B3177"/>
    <w:rsid w:val="007B4B77"/>
    <w:rsid w:val="007B53E7"/>
    <w:rsid w:val="007C07DE"/>
    <w:rsid w:val="007C12F5"/>
    <w:rsid w:val="007C1FF7"/>
    <w:rsid w:val="007C2280"/>
    <w:rsid w:val="007C433B"/>
    <w:rsid w:val="007C78C5"/>
    <w:rsid w:val="007D2726"/>
    <w:rsid w:val="007D5E21"/>
    <w:rsid w:val="007E0402"/>
    <w:rsid w:val="007E1C09"/>
    <w:rsid w:val="007E1DA6"/>
    <w:rsid w:val="007E34F4"/>
    <w:rsid w:val="007E4EA9"/>
    <w:rsid w:val="007E5272"/>
    <w:rsid w:val="007E6082"/>
    <w:rsid w:val="007E62B5"/>
    <w:rsid w:val="007F17B5"/>
    <w:rsid w:val="007F2DA9"/>
    <w:rsid w:val="007F3195"/>
    <w:rsid w:val="007F405A"/>
    <w:rsid w:val="007F47CE"/>
    <w:rsid w:val="007F51B1"/>
    <w:rsid w:val="007F54D2"/>
    <w:rsid w:val="007F65B4"/>
    <w:rsid w:val="007F67F4"/>
    <w:rsid w:val="008005BA"/>
    <w:rsid w:val="008015AF"/>
    <w:rsid w:val="0080237E"/>
    <w:rsid w:val="008057B4"/>
    <w:rsid w:val="008059B2"/>
    <w:rsid w:val="00805ED4"/>
    <w:rsid w:val="008062D5"/>
    <w:rsid w:val="00811633"/>
    <w:rsid w:val="00812C7F"/>
    <w:rsid w:val="008141E1"/>
    <w:rsid w:val="00820AC8"/>
    <w:rsid w:val="00821A69"/>
    <w:rsid w:val="008224F5"/>
    <w:rsid w:val="00825350"/>
    <w:rsid w:val="00825836"/>
    <w:rsid w:val="008264CA"/>
    <w:rsid w:val="008269F9"/>
    <w:rsid w:val="00826B93"/>
    <w:rsid w:val="00827457"/>
    <w:rsid w:val="00827AF5"/>
    <w:rsid w:val="00830360"/>
    <w:rsid w:val="00831105"/>
    <w:rsid w:val="00835388"/>
    <w:rsid w:val="00835DBA"/>
    <w:rsid w:val="008403BB"/>
    <w:rsid w:val="008407BA"/>
    <w:rsid w:val="00840ADC"/>
    <w:rsid w:val="008411CD"/>
    <w:rsid w:val="00842059"/>
    <w:rsid w:val="008453BD"/>
    <w:rsid w:val="00845460"/>
    <w:rsid w:val="00846B07"/>
    <w:rsid w:val="00846C09"/>
    <w:rsid w:val="00850189"/>
    <w:rsid w:val="00851A15"/>
    <w:rsid w:val="00852BFE"/>
    <w:rsid w:val="00854D88"/>
    <w:rsid w:val="00860090"/>
    <w:rsid w:val="00862D1D"/>
    <w:rsid w:val="0086301F"/>
    <w:rsid w:val="00864788"/>
    <w:rsid w:val="00865AF1"/>
    <w:rsid w:val="00870C6F"/>
    <w:rsid w:val="00870F84"/>
    <w:rsid w:val="00874C36"/>
    <w:rsid w:val="008755DB"/>
    <w:rsid w:val="00875DE7"/>
    <w:rsid w:val="00876458"/>
    <w:rsid w:val="008775C5"/>
    <w:rsid w:val="00883D1E"/>
    <w:rsid w:val="0088417F"/>
    <w:rsid w:val="00884239"/>
    <w:rsid w:val="008861EF"/>
    <w:rsid w:val="00887088"/>
    <w:rsid w:val="008906A1"/>
    <w:rsid w:val="00890937"/>
    <w:rsid w:val="0089143B"/>
    <w:rsid w:val="008A108C"/>
    <w:rsid w:val="008A15CF"/>
    <w:rsid w:val="008A2D74"/>
    <w:rsid w:val="008A3ADA"/>
    <w:rsid w:val="008A4D26"/>
    <w:rsid w:val="008A6BC7"/>
    <w:rsid w:val="008B0AF4"/>
    <w:rsid w:val="008B1E56"/>
    <w:rsid w:val="008B269A"/>
    <w:rsid w:val="008B331A"/>
    <w:rsid w:val="008B4F0D"/>
    <w:rsid w:val="008C20C1"/>
    <w:rsid w:val="008C3771"/>
    <w:rsid w:val="008D384F"/>
    <w:rsid w:val="008D3A44"/>
    <w:rsid w:val="008D63B2"/>
    <w:rsid w:val="008D6D31"/>
    <w:rsid w:val="008E102F"/>
    <w:rsid w:val="008E255D"/>
    <w:rsid w:val="008E68A4"/>
    <w:rsid w:val="008E7695"/>
    <w:rsid w:val="008F269C"/>
    <w:rsid w:val="008F39DA"/>
    <w:rsid w:val="008F5CF3"/>
    <w:rsid w:val="008F7480"/>
    <w:rsid w:val="00904EA4"/>
    <w:rsid w:val="00910DD9"/>
    <w:rsid w:val="00910F6C"/>
    <w:rsid w:val="00912594"/>
    <w:rsid w:val="0091370B"/>
    <w:rsid w:val="0091390E"/>
    <w:rsid w:val="00913CEE"/>
    <w:rsid w:val="00914A09"/>
    <w:rsid w:val="009174D1"/>
    <w:rsid w:val="009175C2"/>
    <w:rsid w:val="00924AAC"/>
    <w:rsid w:val="0092679E"/>
    <w:rsid w:val="009272F8"/>
    <w:rsid w:val="00927610"/>
    <w:rsid w:val="0093291E"/>
    <w:rsid w:val="009338E5"/>
    <w:rsid w:val="009371E2"/>
    <w:rsid w:val="0093721D"/>
    <w:rsid w:val="009377E5"/>
    <w:rsid w:val="009418AD"/>
    <w:rsid w:val="00942BF3"/>
    <w:rsid w:val="00946746"/>
    <w:rsid w:val="0094796F"/>
    <w:rsid w:val="00952647"/>
    <w:rsid w:val="00955DBA"/>
    <w:rsid w:val="00957F24"/>
    <w:rsid w:val="00961749"/>
    <w:rsid w:val="00961EF2"/>
    <w:rsid w:val="00965B34"/>
    <w:rsid w:val="009708AF"/>
    <w:rsid w:val="0097142A"/>
    <w:rsid w:val="00974B1E"/>
    <w:rsid w:val="0097529A"/>
    <w:rsid w:val="00976ABD"/>
    <w:rsid w:val="00986499"/>
    <w:rsid w:val="009911B1"/>
    <w:rsid w:val="00991CD6"/>
    <w:rsid w:val="00997578"/>
    <w:rsid w:val="009A0BEF"/>
    <w:rsid w:val="009A2B98"/>
    <w:rsid w:val="009A498B"/>
    <w:rsid w:val="009A642C"/>
    <w:rsid w:val="009B195C"/>
    <w:rsid w:val="009B1F07"/>
    <w:rsid w:val="009C15D8"/>
    <w:rsid w:val="009C192D"/>
    <w:rsid w:val="009C28FB"/>
    <w:rsid w:val="009C397F"/>
    <w:rsid w:val="009D0AD5"/>
    <w:rsid w:val="009D113A"/>
    <w:rsid w:val="009D3256"/>
    <w:rsid w:val="009D3617"/>
    <w:rsid w:val="009D4774"/>
    <w:rsid w:val="009D787C"/>
    <w:rsid w:val="009E0D08"/>
    <w:rsid w:val="009E11FA"/>
    <w:rsid w:val="009E1FF9"/>
    <w:rsid w:val="009E44B4"/>
    <w:rsid w:val="009E49E1"/>
    <w:rsid w:val="009E7939"/>
    <w:rsid w:val="009F0827"/>
    <w:rsid w:val="009F1502"/>
    <w:rsid w:val="009F1A7C"/>
    <w:rsid w:val="009F50F9"/>
    <w:rsid w:val="009F60E4"/>
    <w:rsid w:val="009F733A"/>
    <w:rsid w:val="009F7AAE"/>
    <w:rsid w:val="00A01AC8"/>
    <w:rsid w:val="00A03B67"/>
    <w:rsid w:val="00A05CBC"/>
    <w:rsid w:val="00A06936"/>
    <w:rsid w:val="00A07130"/>
    <w:rsid w:val="00A12082"/>
    <w:rsid w:val="00A13807"/>
    <w:rsid w:val="00A16A59"/>
    <w:rsid w:val="00A236AE"/>
    <w:rsid w:val="00A2542F"/>
    <w:rsid w:val="00A25B1A"/>
    <w:rsid w:val="00A25DCD"/>
    <w:rsid w:val="00A26F4D"/>
    <w:rsid w:val="00A34691"/>
    <w:rsid w:val="00A35FB5"/>
    <w:rsid w:val="00A423FA"/>
    <w:rsid w:val="00A43647"/>
    <w:rsid w:val="00A43815"/>
    <w:rsid w:val="00A4636F"/>
    <w:rsid w:val="00A4740E"/>
    <w:rsid w:val="00A53A5E"/>
    <w:rsid w:val="00A55D53"/>
    <w:rsid w:val="00A55DED"/>
    <w:rsid w:val="00A56E26"/>
    <w:rsid w:val="00A57137"/>
    <w:rsid w:val="00A57762"/>
    <w:rsid w:val="00A607C3"/>
    <w:rsid w:val="00A649BA"/>
    <w:rsid w:val="00A677F3"/>
    <w:rsid w:val="00A74F2C"/>
    <w:rsid w:val="00A75144"/>
    <w:rsid w:val="00A75F30"/>
    <w:rsid w:val="00A76996"/>
    <w:rsid w:val="00A8029C"/>
    <w:rsid w:val="00A872B7"/>
    <w:rsid w:val="00A87537"/>
    <w:rsid w:val="00A90447"/>
    <w:rsid w:val="00A91AF9"/>
    <w:rsid w:val="00A931B4"/>
    <w:rsid w:val="00A935BA"/>
    <w:rsid w:val="00A93E82"/>
    <w:rsid w:val="00A93FC6"/>
    <w:rsid w:val="00A967F0"/>
    <w:rsid w:val="00AA0958"/>
    <w:rsid w:val="00AA0C86"/>
    <w:rsid w:val="00AA1230"/>
    <w:rsid w:val="00AA180B"/>
    <w:rsid w:val="00AA26DB"/>
    <w:rsid w:val="00AB36BC"/>
    <w:rsid w:val="00AB3E79"/>
    <w:rsid w:val="00AB418B"/>
    <w:rsid w:val="00AB5A65"/>
    <w:rsid w:val="00AB7F7E"/>
    <w:rsid w:val="00AC3108"/>
    <w:rsid w:val="00AC3F28"/>
    <w:rsid w:val="00AC5906"/>
    <w:rsid w:val="00AC6E06"/>
    <w:rsid w:val="00AC7B58"/>
    <w:rsid w:val="00AD0710"/>
    <w:rsid w:val="00AD4958"/>
    <w:rsid w:val="00AD4AAF"/>
    <w:rsid w:val="00AE07C3"/>
    <w:rsid w:val="00AE2FE0"/>
    <w:rsid w:val="00AE5C25"/>
    <w:rsid w:val="00AF7991"/>
    <w:rsid w:val="00B0028F"/>
    <w:rsid w:val="00B01C4F"/>
    <w:rsid w:val="00B01C70"/>
    <w:rsid w:val="00B02989"/>
    <w:rsid w:val="00B029D6"/>
    <w:rsid w:val="00B040AE"/>
    <w:rsid w:val="00B04E44"/>
    <w:rsid w:val="00B0621E"/>
    <w:rsid w:val="00B10EBF"/>
    <w:rsid w:val="00B12A4E"/>
    <w:rsid w:val="00B1522D"/>
    <w:rsid w:val="00B161FE"/>
    <w:rsid w:val="00B16EAB"/>
    <w:rsid w:val="00B22A37"/>
    <w:rsid w:val="00B26772"/>
    <w:rsid w:val="00B3180B"/>
    <w:rsid w:val="00B335BD"/>
    <w:rsid w:val="00B341A0"/>
    <w:rsid w:val="00B379CD"/>
    <w:rsid w:val="00B422FB"/>
    <w:rsid w:val="00B45328"/>
    <w:rsid w:val="00B50255"/>
    <w:rsid w:val="00B51CBC"/>
    <w:rsid w:val="00B53D17"/>
    <w:rsid w:val="00B550FD"/>
    <w:rsid w:val="00B60F41"/>
    <w:rsid w:val="00B61E37"/>
    <w:rsid w:val="00B64C25"/>
    <w:rsid w:val="00B64D23"/>
    <w:rsid w:val="00B70F9A"/>
    <w:rsid w:val="00B72E4D"/>
    <w:rsid w:val="00B732EC"/>
    <w:rsid w:val="00B73728"/>
    <w:rsid w:val="00B75260"/>
    <w:rsid w:val="00B8230D"/>
    <w:rsid w:val="00B83389"/>
    <w:rsid w:val="00B84A0A"/>
    <w:rsid w:val="00B876E0"/>
    <w:rsid w:val="00B91CFD"/>
    <w:rsid w:val="00B934A8"/>
    <w:rsid w:val="00B949F7"/>
    <w:rsid w:val="00B957EA"/>
    <w:rsid w:val="00B95EE3"/>
    <w:rsid w:val="00BA050D"/>
    <w:rsid w:val="00BA3CD1"/>
    <w:rsid w:val="00BA5CDC"/>
    <w:rsid w:val="00BA6418"/>
    <w:rsid w:val="00BA772E"/>
    <w:rsid w:val="00BB2985"/>
    <w:rsid w:val="00BB459E"/>
    <w:rsid w:val="00BB757F"/>
    <w:rsid w:val="00BC3476"/>
    <w:rsid w:val="00BC4B7A"/>
    <w:rsid w:val="00BC58A5"/>
    <w:rsid w:val="00BC7FE3"/>
    <w:rsid w:val="00BD1116"/>
    <w:rsid w:val="00BD2D05"/>
    <w:rsid w:val="00BD5BC9"/>
    <w:rsid w:val="00BD7425"/>
    <w:rsid w:val="00BE1DC5"/>
    <w:rsid w:val="00BE2FDF"/>
    <w:rsid w:val="00BE3E1B"/>
    <w:rsid w:val="00BE6AD3"/>
    <w:rsid w:val="00BF5AAB"/>
    <w:rsid w:val="00C00311"/>
    <w:rsid w:val="00C110C0"/>
    <w:rsid w:val="00C1117F"/>
    <w:rsid w:val="00C15047"/>
    <w:rsid w:val="00C337A7"/>
    <w:rsid w:val="00C33A42"/>
    <w:rsid w:val="00C3658C"/>
    <w:rsid w:val="00C37B87"/>
    <w:rsid w:val="00C42677"/>
    <w:rsid w:val="00C43953"/>
    <w:rsid w:val="00C43FF3"/>
    <w:rsid w:val="00C46E1B"/>
    <w:rsid w:val="00C50361"/>
    <w:rsid w:val="00C54296"/>
    <w:rsid w:val="00C55557"/>
    <w:rsid w:val="00C56760"/>
    <w:rsid w:val="00C63BF9"/>
    <w:rsid w:val="00C643FF"/>
    <w:rsid w:val="00C6518C"/>
    <w:rsid w:val="00C654D3"/>
    <w:rsid w:val="00C66AD3"/>
    <w:rsid w:val="00C66D93"/>
    <w:rsid w:val="00C67003"/>
    <w:rsid w:val="00C67309"/>
    <w:rsid w:val="00C7134C"/>
    <w:rsid w:val="00C7153F"/>
    <w:rsid w:val="00C728CC"/>
    <w:rsid w:val="00C72A93"/>
    <w:rsid w:val="00C7650F"/>
    <w:rsid w:val="00C9082A"/>
    <w:rsid w:val="00C90BEB"/>
    <w:rsid w:val="00C93E06"/>
    <w:rsid w:val="00CA31E5"/>
    <w:rsid w:val="00CA4276"/>
    <w:rsid w:val="00CA44A3"/>
    <w:rsid w:val="00CA5C07"/>
    <w:rsid w:val="00CB28C5"/>
    <w:rsid w:val="00CB2E61"/>
    <w:rsid w:val="00CB3AE5"/>
    <w:rsid w:val="00CB4065"/>
    <w:rsid w:val="00CB7FFD"/>
    <w:rsid w:val="00CC2325"/>
    <w:rsid w:val="00CC3AE8"/>
    <w:rsid w:val="00CC440D"/>
    <w:rsid w:val="00CC4889"/>
    <w:rsid w:val="00CC66ED"/>
    <w:rsid w:val="00CD146C"/>
    <w:rsid w:val="00CD30D5"/>
    <w:rsid w:val="00CD3452"/>
    <w:rsid w:val="00CD35E7"/>
    <w:rsid w:val="00CD42BE"/>
    <w:rsid w:val="00CD447F"/>
    <w:rsid w:val="00CD4716"/>
    <w:rsid w:val="00CD5271"/>
    <w:rsid w:val="00CE1361"/>
    <w:rsid w:val="00CE452C"/>
    <w:rsid w:val="00CE4D30"/>
    <w:rsid w:val="00CE7625"/>
    <w:rsid w:val="00CF38A8"/>
    <w:rsid w:val="00CF64FD"/>
    <w:rsid w:val="00CF666E"/>
    <w:rsid w:val="00CF685D"/>
    <w:rsid w:val="00D0378C"/>
    <w:rsid w:val="00D072BC"/>
    <w:rsid w:val="00D07472"/>
    <w:rsid w:val="00D106C3"/>
    <w:rsid w:val="00D125C8"/>
    <w:rsid w:val="00D12D60"/>
    <w:rsid w:val="00D17D27"/>
    <w:rsid w:val="00D20F78"/>
    <w:rsid w:val="00D21A85"/>
    <w:rsid w:val="00D248B5"/>
    <w:rsid w:val="00D27CD9"/>
    <w:rsid w:val="00D301A0"/>
    <w:rsid w:val="00D37355"/>
    <w:rsid w:val="00D423A8"/>
    <w:rsid w:val="00D43D69"/>
    <w:rsid w:val="00D44605"/>
    <w:rsid w:val="00D46EE3"/>
    <w:rsid w:val="00D50CA6"/>
    <w:rsid w:val="00D53365"/>
    <w:rsid w:val="00D53A0D"/>
    <w:rsid w:val="00D55D39"/>
    <w:rsid w:val="00D56451"/>
    <w:rsid w:val="00D6007E"/>
    <w:rsid w:val="00D63581"/>
    <w:rsid w:val="00D6446A"/>
    <w:rsid w:val="00D65785"/>
    <w:rsid w:val="00D662F8"/>
    <w:rsid w:val="00D66985"/>
    <w:rsid w:val="00D67BB9"/>
    <w:rsid w:val="00D71388"/>
    <w:rsid w:val="00D71D9E"/>
    <w:rsid w:val="00D73142"/>
    <w:rsid w:val="00D73D20"/>
    <w:rsid w:val="00D74058"/>
    <w:rsid w:val="00D76CF4"/>
    <w:rsid w:val="00D802D6"/>
    <w:rsid w:val="00D80D02"/>
    <w:rsid w:val="00D8269C"/>
    <w:rsid w:val="00D82E98"/>
    <w:rsid w:val="00D83717"/>
    <w:rsid w:val="00D84670"/>
    <w:rsid w:val="00D92E12"/>
    <w:rsid w:val="00D9667B"/>
    <w:rsid w:val="00DA14C5"/>
    <w:rsid w:val="00DA31FF"/>
    <w:rsid w:val="00DA6ED3"/>
    <w:rsid w:val="00DA7410"/>
    <w:rsid w:val="00DB3A52"/>
    <w:rsid w:val="00DB4826"/>
    <w:rsid w:val="00DB4FF4"/>
    <w:rsid w:val="00DB5A1A"/>
    <w:rsid w:val="00DB5C68"/>
    <w:rsid w:val="00DC2C98"/>
    <w:rsid w:val="00DC4626"/>
    <w:rsid w:val="00DC589D"/>
    <w:rsid w:val="00DC5A6A"/>
    <w:rsid w:val="00DC7B3B"/>
    <w:rsid w:val="00DD2378"/>
    <w:rsid w:val="00DD3D41"/>
    <w:rsid w:val="00DD46EF"/>
    <w:rsid w:val="00DD62CD"/>
    <w:rsid w:val="00DD64BF"/>
    <w:rsid w:val="00DD7A8B"/>
    <w:rsid w:val="00DE1D53"/>
    <w:rsid w:val="00DE2038"/>
    <w:rsid w:val="00DE4081"/>
    <w:rsid w:val="00DF2F82"/>
    <w:rsid w:val="00DF717C"/>
    <w:rsid w:val="00E01037"/>
    <w:rsid w:val="00E0258D"/>
    <w:rsid w:val="00E0362D"/>
    <w:rsid w:val="00E04448"/>
    <w:rsid w:val="00E051E7"/>
    <w:rsid w:val="00E0569F"/>
    <w:rsid w:val="00E0597F"/>
    <w:rsid w:val="00E10D81"/>
    <w:rsid w:val="00E12F42"/>
    <w:rsid w:val="00E17D33"/>
    <w:rsid w:val="00E23F08"/>
    <w:rsid w:val="00E248A3"/>
    <w:rsid w:val="00E30805"/>
    <w:rsid w:val="00E3513F"/>
    <w:rsid w:val="00E35530"/>
    <w:rsid w:val="00E36E9D"/>
    <w:rsid w:val="00E405AF"/>
    <w:rsid w:val="00E40E81"/>
    <w:rsid w:val="00E42163"/>
    <w:rsid w:val="00E45060"/>
    <w:rsid w:val="00E4520A"/>
    <w:rsid w:val="00E476EC"/>
    <w:rsid w:val="00E504DC"/>
    <w:rsid w:val="00E52B60"/>
    <w:rsid w:val="00E54A80"/>
    <w:rsid w:val="00E638DE"/>
    <w:rsid w:val="00E652C0"/>
    <w:rsid w:val="00E70873"/>
    <w:rsid w:val="00E73A9C"/>
    <w:rsid w:val="00E73E31"/>
    <w:rsid w:val="00E74AA8"/>
    <w:rsid w:val="00E758B1"/>
    <w:rsid w:val="00E77B17"/>
    <w:rsid w:val="00E77D32"/>
    <w:rsid w:val="00E81EB1"/>
    <w:rsid w:val="00E83794"/>
    <w:rsid w:val="00E844CB"/>
    <w:rsid w:val="00E84897"/>
    <w:rsid w:val="00E85F1D"/>
    <w:rsid w:val="00E878A8"/>
    <w:rsid w:val="00E90AC9"/>
    <w:rsid w:val="00E958A5"/>
    <w:rsid w:val="00EA0542"/>
    <w:rsid w:val="00EA50A2"/>
    <w:rsid w:val="00EA58E2"/>
    <w:rsid w:val="00EA6337"/>
    <w:rsid w:val="00EB0D85"/>
    <w:rsid w:val="00EB3357"/>
    <w:rsid w:val="00EC1253"/>
    <w:rsid w:val="00EC63EE"/>
    <w:rsid w:val="00EC6619"/>
    <w:rsid w:val="00EC78A1"/>
    <w:rsid w:val="00ED15C1"/>
    <w:rsid w:val="00ED4C40"/>
    <w:rsid w:val="00EE0AF7"/>
    <w:rsid w:val="00EE209F"/>
    <w:rsid w:val="00EE331F"/>
    <w:rsid w:val="00EF25DB"/>
    <w:rsid w:val="00EF293A"/>
    <w:rsid w:val="00EF3514"/>
    <w:rsid w:val="00EF3B3D"/>
    <w:rsid w:val="00EF71EA"/>
    <w:rsid w:val="00F00607"/>
    <w:rsid w:val="00F01073"/>
    <w:rsid w:val="00F0143B"/>
    <w:rsid w:val="00F03370"/>
    <w:rsid w:val="00F03BA4"/>
    <w:rsid w:val="00F05DDB"/>
    <w:rsid w:val="00F06826"/>
    <w:rsid w:val="00F115E2"/>
    <w:rsid w:val="00F11F4C"/>
    <w:rsid w:val="00F13580"/>
    <w:rsid w:val="00F20EA9"/>
    <w:rsid w:val="00F22DD8"/>
    <w:rsid w:val="00F2429B"/>
    <w:rsid w:val="00F27E94"/>
    <w:rsid w:val="00F32261"/>
    <w:rsid w:val="00F33C22"/>
    <w:rsid w:val="00F34BAC"/>
    <w:rsid w:val="00F35928"/>
    <w:rsid w:val="00F37062"/>
    <w:rsid w:val="00F37441"/>
    <w:rsid w:val="00F402E4"/>
    <w:rsid w:val="00F43649"/>
    <w:rsid w:val="00F44A31"/>
    <w:rsid w:val="00F502B0"/>
    <w:rsid w:val="00F51D25"/>
    <w:rsid w:val="00F54773"/>
    <w:rsid w:val="00F5791E"/>
    <w:rsid w:val="00F600F0"/>
    <w:rsid w:val="00F60D0D"/>
    <w:rsid w:val="00F61DB9"/>
    <w:rsid w:val="00F62839"/>
    <w:rsid w:val="00F66D80"/>
    <w:rsid w:val="00F67C56"/>
    <w:rsid w:val="00F709E9"/>
    <w:rsid w:val="00F70F12"/>
    <w:rsid w:val="00F71900"/>
    <w:rsid w:val="00F71CC4"/>
    <w:rsid w:val="00F753E9"/>
    <w:rsid w:val="00F77929"/>
    <w:rsid w:val="00F826DA"/>
    <w:rsid w:val="00F841E9"/>
    <w:rsid w:val="00F848FF"/>
    <w:rsid w:val="00F87A84"/>
    <w:rsid w:val="00F90EE0"/>
    <w:rsid w:val="00F92DA1"/>
    <w:rsid w:val="00F94A55"/>
    <w:rsid w:val="00F953B9"/>
    <w:rsid w:val="00F961AD"/>
    <w:rsid w:val="00F97D44"/>
    <w:rsid w:val="00FA2DEF"/>
    <w:rsid w:val="00FA4C23"/>
    <w:rsid w:val="00FA4F56"/>
    <w:rsid w:val="00FA5737"/>
    <w:rsid w:val="00FB0033"/>
    <w:rsid w:val="00FB0E7F"/>
    <w:rsid w:val="00FB18CD"/>
    <w:rsid w:val="00FB4A79"/>
    <w:rsid w:val="00FB5180"/>
    <w:rsid w:val="00FC3169"/>
    <w:rsid w:val="00FC5737"/>
    <w:rsid w:val="00FC7AD7"/>
    <w:rsid w:val="00FD3580"/>
    <w:rsid w:val="00FE20B4"/>
    <w:rsid w:val="00FE232C"/>
    <w:rsid w:val="00FE37BA"/>
    <w:rsid w:val="00FE3F05"/>
    <w:rsid w:val="00FE471A"/>
    <w:rsid w:val="00FE5D69"/>
    <w:rsid w:val="00FE6A9A"/>
    <w:rsid w:val="00FF0312"/>
    <w:rsid w:val="00FF10AC"/>
    <w:rsid w:val="00FF62AB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76D072"/>
  <w15:docId w15:val="{14A9B49F-6C18-4BC3-ADA4-E9E6D76E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683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68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70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062"/>
    <w:rPr>
      <w:rFonts w:ascii="VNI-Times" w:eastAsia="Times New Roman" w:hAnsi="VNI-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370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062"/>
    <w:rPr>
      <w:rFonts w:ascii="VNI-Times" w:eastAsia="Times New Roman" w:hAnsi="VNI-Times" w:cs="Times New Roman"/>
      <w:sz w:val="24"/>
      <w:szCs w:val="20"/>
    </w:rPr>
  </w:style>
  <w:style w:type="paragraph" w:styleId="NoSpacing">
    <w:name w:val="No Spacing"/>
    <w:uiPriority w:val="1"/>
    <w:qFormat/>
    <w:rsid w:val="00217184"/>
    <w:pPr>
      <w:spacing w:after="0" w:line="240" w:lineRule="auto"/>
    </w:pPr>
    <w:rPr>
      <w:rFonts w:ascii="Times New Roman" w:hAnsi="Times New Roman"/>
      <w:noProof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F32261"/>
    <w:rPr>
      <w:color w:val="0000FF"/>
      <w:u w:val="single"/>
    </w:rPr>
  </w:style>
  <w:style w:type="table" w:styleId="TableGrid">
    <w:name w:val="Table Grid"/>
    <w:basedOn w:val="TableNormal"/>
    <w:uiPriority w:val="59"/>
    <w:rsid w:val="00052C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76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6D0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D3A44"/>
    <w:pPr>
      <w:spacing w:after="120"/>
      <w:ind w:left="360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D3A44"/>
    <w:rPr>
      <w:rFonts w:ascii="VNI-Times" w:eastAsia="Times New Roman" w:hAnsi="VNI-Times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8D3A4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D3A44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A5088-14EC-4B74-948C-3CAAB15C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Nhung</cp:lastModifiedBy>
  <cp:revision>34</cp:revision>
  <cp:lastPrinted>2025-10-24T04:22:00Z</cp:lastPrinted>
  <dcterms:created xsi:type="dcterms:W3CDTF">2025-06-30T06:18:00Z</dcterms:created>
  <dcterms:modified xsi:type="dcterms:W3CDTF">2025-10-24T04:22:00Z</dcterms:modified>
</cp:coreProperties>
</file>